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3C" w:rsidRDefault="0077593C" w:rsidP="001D7C52">
      <w:pPr>
        <w:jc w:val="center"/>
        <w:rPr>
          <w:b/>
          <w:bCs/>
          <w:sz w:val="48"/>
          <w:szCs w:val="48"/>
        </w:rPr>
      </w:pPr>
    </w:p>
    <w:p w:rsidR="001D7C52" w:rsidRDefault="00D432C0" w:rsidP="001D7C52">
      <w:pPr>
        <w:jc w:val="center"/>
        <w:rPr>
          <w:b/>
          <w:bCs/>
          <w:sz w:val="48"/>
          <w:szCs w:val="48"/>
        </w:rPr>
      </w:pPr>
      <w:bookmarkStart w:id="0" w:name="_Hlk21685034"/>
      <w:r>
        <w:rPr>
          <w:b/>
          <w:bCs/>
          <w:sz w:val="48"/>
          <w:szCs w:val="48"/>
        </w:rPr>
        <w:t>Obec</w:t>
      </w:r>
      <w:r w:rsidR="008D14E4">
        <w:rPr>
          <w:b/>
          <w:bCs/>
          <w:sz w:val="48"/>
          <w:szCs w:val="48"/>
        </w:rPr>
        <w:t xml:space="preserve"> </w:t>
      </w:r>
      <w:r w:rsidR="007A122F">
        <w:rPr>
          <w:b/>
          <w:bCs/>
          <w:sz w:val="48"/>
          <w:szCs w:val="48"/>
        </w:rPr>
        <w:t>Ježov</w:t>
      </w:r>
    </w:p>
    <w:p w:rsidR="0060647E" w:rsidRPr="001D7C52" w:rsidRDefault="00A138A7" w:rsidP="001D7C52">
      <w:pPr>
        <w:rPr>
          <w:b/>
          <w:bCs/>
          <w:sz w:val="48"/>
          <w:szCs w:val="4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160020</wp:posOffset>
            </wp:positionV>
            <wp:extent cx="102870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200" y="21266"/>
                <wp:lineTo x="212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C52">
        <w:rPr>
          <w:b/>
          <w:bCs/>
          <w:sz w:val="48"/>
          <w:szCs w:val="48"/>
        </w:rPr>
        <w:t xml:space="preserve">        </w:t>
      </w:r>
      <w:r w:rsidR="00081561">
        <w:rPr>
          <w:b/>
          <w:bCs/>
          <w:sz w:val="28"/>
          <w:szCs w:val="28"/>
        </w:rPr>
        <w:t xml:space="preserve">696 </w:t>
      </w:r>
      <w:proofErr w:type="gramStart"/>
      <w:r w:rsidR="00081561">
        <w:rPr>
          <w:b/>
          <w:bCs/>
          <w:sz w:val="28"/>
          <w:szCs w:val="28"/>
        </w:rPr>
        <w:t>48  Ježov</w:t>
      </w:r>
      <w:proofErr w:type="gramEnd"/>
      <w:r w:rsidR="00095DBF">
        <w:rPr>
          <w:b/>
          <w:bCs/>
          <w:sz w:val="28"/>
          <w:szCs w:val="28"/>
        </w:rPr>
        <w:t xml:space="preserve"> </w:t>
      </w:r>
      <w:r w:rsidR="00E10197">
        <w:rPr>
          <w:b/>
          <w:bCs/>
          <w:sz w:val="28"/>
          <w:szCs w:val="28"/>
        </w:rPr>
        <w:t>22</w:t>
      </w:r>
      <w:r w:rsidR="001D7C52">
        <w:rPr>
          <w:b/>
          <w:bCs/>
          <w:sz w:val="28"/>
          <w:szCs w:val="28"/>
        </w:rPr>
        <w:t>, okres Hodonín</w:t>
      </w:r>
    </w:p>
    <w:p w:rsidR="0060647E" w:rsidRDefault="0060647E" w:rsidP="0060647E">
      <w:pPr>
        <w:rPr>
          <w:b/>
          <w:bCs/>
          <w:sz w:val="28"/>
          <w:szCs w:val="28"/>
        </w:rPr>
      </w:pPr>
    </w:p>
    <w:p w:rsidR="0060647E" w:rsidRDefault="0060647E" w:rsidP="0060647E">
      <w:pPr>
        <w:rPr>
          <w:b/>
          <w:bCs/>
          <w:sz w:val="28"/>
          <w:szCs w:val="28"/>
        </w:rPr>
      </w:pPr>
    </w:p>
    <w:p w:rsidR="00BE72B9" w:rsidRPr="000E62C3" w:rsidRDefault="000E62C3" w:rsidP="000E62C3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</w:t>
      </w:r>
      <w:r w:rsidR="00AC2E34" w:rsidRPr="000E62C3">
        <w:rPr>
          <w:b/>
          <w:sz w:val="32"/>
          <w:szCs w:val="32"/>
        </w:rPr>
        <w:t>Z</w:t>
      </w:r>
      <w:r w:rsidR="00A138A7" w:rsidRPr="000E62C3">
        <w:rPr>
          <w:b/>
          <w:sz w:val="32"/>
          <w:szCs w:val="32"/>
        </w:rPr>
        <w:t>áměr</w:t>
      </w:r>
      <w:r w:rsidR="00BE72B9" w:rsidRPr="000E62C3">
        <w:rPr>
          <w:b/>
          <w:sz w:val="32"/>
          <w:szCs w:val="32"/>
        </w:rPr>
        <w:t xml:space="preserve"> č. </w:t>
      </w:r>
      <w:r w:rsidR="006B41CB" w:rsidRPr="000E62C3">
        <w:rPr>
          <w:b/>
          <w:sz w:val="32"/>
          <w:szCs w:val="32"/>
        </w:rPr>
        <w:t>2</w:t>
      </w:r>
      <w:r w:rsidR="00BE72B9" w:rsidRPr="000E62C3">
        <w:rPr>
          <w:b/>
          <w:sz w:val="32"/>
          <w:szCs w:val="32"/>
        </w:rPr>
        <w:t xml:space="preserve">/2020 </w:t>
      </w:r>
    </w:p>
    <w:p w:rsidR="000E62C3" w:rsidRDefault="00AC2E34" w:rsidP="000E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2E34" w:rsidRDefault="005A557F" w:rsidP="000E6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A138A7">
        <w:rPr>
          <w:b/>
          <w:sz w:val="28"/>
          <w:szCs w:val="28"/>
        </w:rPr>
        <w:t>a prodej nemovitosti ve vlastnictví obce Ježov</w:t>
      </w:r>
    </w:p>
    <w:p w:rsidR="00BE72B9" w:rsidRDefault="009B2F49" w:rsidP="00AC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spellStart"/>
      <w:r w:rsidR="00BE72B9">
        <w:rPr>
          <w:b/>
          <w:sz w:val="28"/>
          <w:szCs w:val="28"/>
        </w:rPr>
        <w:t>p.č</w:t>
      </w:r>
      <w:proofErr w:type="spellEnd"/>
      <w:r w:rsidR="00BE72B9">
        <w:rPr>
          <w:b/>
          <w:sz w:val="28"/>
          <w:szCs w:val="28"/>
        </w:rPr>
        <w:t xml:space="preserve">. </w:t>
      </w:r>
      <w:r w:rsidR="006B41CB">
        <w:rPr>
          <w:b/>
          <w:sz w:val="28"/>
          <w:szCs w:val="28"/>
        </w:rPr>
        <w:t>281</w:t>
      </w:r>
      <w:r w:rsidR="00BE72B9">
        <w:rPr>
          <w:b/>
          <w:sz w:val="28"/>
          <w:szCs w:val="28"/>
        </w:rPr>
        <w:t>/</w:t>
      </w:r>
      <w:r w:rsidR="006B41CB">
        <w:rPr>
          <w:b/>
          <w:sz w:val="28"/>
          <w:szCs w:val="28"/>
        </w:rPr>
        <w:t>12</w:t>
      </w:r>
      <w:r w:rsidR="00A138A7">
        <w:rPr>
          <w:b/>
          <w:sz w:val="28"/>
          <w:szCs w:val="28"/>
        </w:rPr>
        <w:t xml:space="preserve"> v </w:t>
      </w:r>
      <w:proofErr w:type="spellStart"/>
      <w:r w:rsidR="00A138A7">
        <w:rPr>
          <w:b/>
          <w:sz w:val="28"/>
          <w:szCs w:val="28"/>
        </w:rPr>
        <w:t>k.ú</w:t>
      </w:r>
      <w:proofErr w:type="spellEnd"/>
      <w:r w:rsidR="00A138A7">
        <w:rPr>
          <w:b/>
          <w:sz w:val="28"/>
          <w:szCs w:val="28"/>
        </w:rPr>
        <w:t>. Ježov</w:t>
      </w:r>
    </w:p>
    <w:p w:rsidR="00BE72B9" w:rsidRDefault="00BE72B9" w:rsidP="00BE72B9">
      <w:pPr>
        <w:rPr>
          <w:b/>
          <w:sz w:val="28"/>
          <w:szCs w:val="28"/>
        </w:rPr>
      </w:pPr>
    </w:p>
    <w:p w:rsidR="00BE72B9" w:rsidRPr="00BE72B9" w:rsidRDefault="00BE72B9" w:rsidP="000E62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zapsáno na LV č.10001, u Katastrálního úřadu pro Jihomoravský kraj, Katastrální pracoviště Kyjov</w:t>
      </w:r>
    </w:p>
    <w:p w:rsidR="00AC2E34" w:rsidRDefault="00AC2E34" w:rsidP="000E62C3">
      <w:pPr>
        <w:rPr>
          <w:b/>
          <w:sz w:val="28"/>
          <w:szCs w:val="28"/>
        </w:rPr>
      </w:pPr>
    </w:p>
    <w:p w:rsidR="00AC2E34" w:rsidRDefault="00AC2E34" w:rsidP="000E62C3">
      <w:pPr>
        <w:rPr>
          <w:sz w:val="28"/>
          <w:szCs w:val="28"/>
        </w:rPr>
      </w:pPr>
    </w:p>
    <w:p w:rsidR="00A138A7" w:rsidRDefault="00BE72B9" w:rsidP="000E62C3">
      <w:pPr>
        <w:rPr>
          <w:sz w:val="28"/>
          <w:szCs w:val="28"/>
        </w:rPr>
      </w:pPr>
      <w:r>
        <w:rPr>
          <w:sz w:val="28"/>
          <w:szCs w:val="28"/>
        </w:rPr>
        <w:t>Obec Ježov v</w:t>
      </w:r>
      <w:r w:rsidR="00AC2E34">
        <w:rPr>
          <w:sz w:val="28"/>
          <w:szCs w:val="28"/>
        </w:rPr>
        <w:t xml:space="preserve"> souladu </w:t>
      </w:r>
      <w:r w:rsidR="00A138A7">
        <w:rPr>
          <w:sz w:val="28"/>
          <w:szCs w:val="28"/>
        </w:rPr>
        <w:t xml:space="preserve">s ustanovením § 39 odst. 1 zákona č.128/200 Sb., o obcích, ve znění pozdějších předpisů, rozhodlo o vyhlášení záměru na prodej nemovité věci ve vlastnictví obce. </w:t>
      </w:r>
    </w:p>
    <w:p w:rsidR="0008492A" w:rsidRPr="00A138A7" w:rsidRDefault="0008492A" w:rsidP="000E62C3">
      <w:pPr>
        <w:rPr>
          <w:b/>
          <w:sz w:val="28"/>
          <w:szCs w:val="28"/>
        </w:rPr>
      </w:pPr>
    </w:p>
    <w:p w:rsidR="00324B88" w:rsidRDefault="00324B88" w:rsidP="000E62C3">
      <w:pPr>
        <w:rPr>
          <w:sz w:val="28"/>
          <w:szCs w:val="28"/>
        </w:rPr>
      </w:pPr>
      <w:r>
        <w:rPr>
          <w:sz w:val="28"/>
          <w:szCs w:val="28"/>
        </w:rPr>
        <w:t xml:space="preserve">K výše uvedenému záměru se mohou občané vyjadřovat a předkládat své návrhy v termínu do 15 dnů od zveřejnění tohoto záměru. Písemné vyjádření či nabídky k tomuto záměru přijímá Obecní úřad Ježov, 696 </w:t>
      </w:r>
      <w:proofErr w:type="gramStart"/>
      <w:r>
        <w:rPr>
          <w:sz w:val="28"/>
          <w:szCs w:val="28"/>
        </w:rPr>
        <w:t>48  Ježov</w:t>
      </w:r>
      <w:proofErr w:type="gramEnd"/>
      <w:r>
        <w:rPr>
          <w:sz w:val="28"/>
          <w:szCs w:val="28"/>
        </w:rPr>
        <w:t xml:space="preserve"> </w:t>
      </w:r>
      <w:r w:rsidR="00E10197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324B88" w:rsidRDefault="00324B88" w:rsidP="000E62C3">
      <w:pPr>
        <w:rPr>
          <w:sz w:val="28"/>
          <w:szCs w:val="28"/>
        </w:rPr>
      </w:pPr>
    </w:p>
    <w:p w:rsidR="00324B88" w:rsidRDefault="00324B88" w:rsidP="000E62C3">
      <w:pPr>
        <w:rPr>
          <w:sz w:val="28"/>
          <w:szCs w:val="28"/>
        </w:rPr>
      </w:pPr>
    </w:p>
    <w:p w:rsidR="00324B88" w:rsidRDefault="00324B88" w:rsidP="000E62C3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desce: </w:t>
      </w:r>
      <w:r w:rsidR="00A138A7">
        <w:rPr>
          <w:sz w:val="28"/>
          <w:szCs w:val="28"/>
        </w:rPr>
        <w:t xml:space="preserve"> 15.04.2020</w:t>
      </w:r>
    </w:p>
    <w:p w:rsidR="00324B88" w:rsidRDefault="00324B88" w:rsidP="000E62C3">
      <w:pPr>
        <w:rPr>
          <w:sz w:val="28"/>
          <w:szCs w:val="28"/>
        </w:rPr>
      </w:pPr>
    </w:p>
    <w:p w:rsidR="00324B88" w:rsidRDefault="00324B88" w:rsidP="000E62C3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324B88" w:rsidRDefault="00324B88" w:rsidP="000E62C3">
      <w:pPr>
        <w:rPr>
          <w:sz w:val="28"/>
          <w:szCs w:val="28"/>
        </w:rPr>
      </w:pPr>
    </w:p>
    <w:p w:rsidR="00324B88" w:rsidRDefault="00A138A7" w:rsidP="000E62C3">
      <w:pPr>
        <w:rPr>
          <w:sz w:val="28"/>
          <w:szCs w:val="28"/>
        </w:rPr>
      </w:pPr>
      <w:r>
        <w:rPr>
          <w:sz w:val="28"/>
          <w:szCs w:val="28"/>
        </w:rPr>
        <w:t>Ve stejnou dobu v</w:t>
      </w:r>
      <w:r w:rsidR="00324B88">
        <w:rPr>
          <w:sz w:val="28"/>
          <w:szCs w:val="28"/>
        </w:rPr>
        <w:t>yvěšeno na elektronické úřední desce</w:t>
      </w:r>
      <w:r>
        <w:rPr>
          <w:sz w:val="28"/>
          <w:szCs w:val="28"/>
        </w:rPr>
        <w:t>.</w:t>
      </w:r>
    </w:p>
    <w:p w:rsidR="00324B88" w:rsidRDefault="00324B88" w:rsidP="000E62C3">
      <w:pPr>
        <w:rPr>
          <w:sz w:val="28"/>
          <w:szCs w:val="28"/>
        </w:rPr>
      </w:pPr>
    </w:p>
    <w:p w:rsidR="00324B88" w:rsidRDefault="00324B88" w:rsidP="000E62C3">
      <w:pPr>
        <w:rPr>
          <w:sz w:val="28"/>
          <w:szCs w:val="28"/>
        </w:rPr>
      </w:pPr>
    </w:p>
    <w:p w:rsidR="00324B88" w:rsidRDefault="00324B88" w:rsidP="000E62C3">
      <w:pPr>
        <w:rPr>
          <w:sz w:val="28"/>
          <w:szCs w:val="28"/>
        </w:rPr>
      </w:pPr>
    </w:p>
    <w:p w:rsidR="00324B88" w:rsidRPr="00AC2E34" w:rsidRDefault="00324B88" w:rsidP="000E62C3">
      <w:pPr>
        <w:rPr>
          <w:sz w:val="28"/>
          <w:szCs w:val="28"/>
        </w:rPr>
      </w:pPr>
    </w:p>
    <w:p w:rsidR="00DF2011" w:rsidRDefault="00DF2011" w:rsidP="000E62C3">
      <w:pPr>
        <w:rPr>
          <w:sz w:val="24"/>
          <w:szCs w:val="24"/>
        </w:rPr>
      </w:pPr>
    </w:p>
    <w:p w:rsidR="00005FFB" w:rsidRDefault="00DF2011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C410C">
        <w:rPr>
          <w:sz w:val="24"/>
          <w:szCs w:val="24"/>
        </w:rPr>
        <w:t xml:space="preserve">      Roman Hanák</w:t>
      </w:r>
    </w:p>
    <w:p w:rsidR="00DF2011" w:rsidRDefault="00DF2011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682D74" w:rsidRDefault="00DF2011" w:rsidP="00DF20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2D7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82D74" w:rsidRDefault="00682D74" w:rsidP="0068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DF2011">
        <w:rPr>
          <w:sz w:val="24"/>
          <w:szCs w:val="24"/>
        </w:rPr>
        <w:t xml:space="preserve">        </w:t>
      </w:r>
    </w:p>
    <w:p w:rsidR="00D73134" w:rsidRDefault="00005FFB" w:rsidP="00682D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82D74">
        <w:rPr>
          <w:sz w:val="24"/>
          <w:szCs w:val="24"/>
        </w:rPr>
        <w:t xml:space="preserve">                                      </w:t>
      </w:r>
    </w:p>
    <w:p w:rsidR="00D73134" w:rsidRDefault="00D73134" w:rsidP="00D73134"/>
    <w:p w:rsidR="00D73134" w:rsidRDefault="00D73134" w:rsidP="00D73134"/>
    <w:bookmarkEnd w:id="0"/>
    <w:p w:rsidR="00D73134" w:rsidRPr="00D73134" w:rsidRDefault="00D73134" w:rsidP="00D73134"/>
    <w:p w:rsidR="00C72D5F" w:rsidRDefault="00C72D5F" w:rsidP="00C72D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72D5F" w:rsidRDefault="00C72D5F" w:rsidP="00C72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C72D5F" w:rsidRDefault="00C72D5F" w:rsidP="00C72D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C72D5F" w:rsidRDefault="00C72D5F" w:rsidP="00C72D5F"/>
    <w:p w:rsidR="00C72D5F" w:rsidRDefault="00C72D5F" w:rsidP="00C72D5F"/>
    <w:p w:rsidR="002648CA" w:rsidRPr="008251F6" w:rsidRDefault="008D14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sectPr w:rsidR="002648CA" w:rsidRPr="008251F6" w:rsidSect="006477C8">
      <w:footerReference w:type="first" r:id="rId8"/>
      <w:pgSz w:w="11906" w:h="16838" w:code="9"/>
      <w:pgMar w:top="1418" w:right="1418" w:bottom="1418" w:left="1418" w:header="709" w:footer="38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42" w:rsidRDefault="007C6742">
      <w:r>
        <w:separator/>
      </w:r>
    </w:p>
  </w:endnote>
  <w:endnote w:type="continuationSeparator" w:id="0">
    <w:p w:rsidR="007C6742" w:rsidRDefault="007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7" w:type="dxa"/>
      <w:tblInd w:w="38" w:type="dxa"/>
      <w:tblLook w:val="0000" w:firstRow="0" w:lastRow="0" w:firstColumn="0" w:lastColumn="0" w:noHBand="0" w:noVBand="0"/>
    </w:tblPr>
    <w:tblGrid>
      <w:gridCol w:w="2285"/>
      <w:gridCol w:w="2280"/>
      <w:gridCol w:w="864"/>
      <w:gridCol w:w="1496"/>
      <w:gridCol w:w="2212"/>
    </w:tblGrid>
    <w:tr w:rsidR="00E778BE">
      <w:trPr>
        <w:trHeight w:val="1043"/>
      </w:trPr>
      <w:tc>
        <w:tcPr>
          <w:tcW w:w="2285" w:type="dxa"/>
          <w:tcBorders>
            <w:top w:val="nil"/>
            <w:left w:val="nil"/>
            <w:bottom w:val="nil"/>
            <w:right w:val="nil"/>
          </w:tcBorders>
        </w:tcPr>
        <w:p w:rsidR="00E778BE" w:rsidRDefault="00E778BE">
          <w:pPr>
            <w:pStyle w:val="Zpat"/>
          </w:pPr>
          <w:proofErr w:type="gramStart"/>
          <w:r>
            <w:t>Telefon :</w:t>
          </w:r>
          <w:proofErr w:type="gramEnd"/>
          <w:r>
            <w:t xml:space="preserve"> </w:t>
          </w:r>
        </w:p>
        <w:p w:rsidR="00E778BE" w:rsidRDefault="00E778BE">
          <w:pPr>
            <w:pStyle w:val="Zpat"/>
          </w:pPr>
          <w:r>
            <w:t>518 626 221</w:t>
          </w:r>
        </w:p>
        <w:p w:rsidR="00E778BE" w:rsidRDefault="00E778BE">
          <w:pPr>
            <w:pStyle w:val="Zpat"/>
          </w:pPr>
        </w:p>
        <w:p w:rsidR="00E778BE" w:rsidRDefault="00E778BE">
          <w:pPr>
            <w:pStyle w:val="Zpat"/>
          </w:pPr>
        </w:p>
      </w:tc>
      <w:tc>
        <w:tcPr>
          <w:tcW w:w="2280" w:type="dxa"/>
          <w:tcBorders>
            <w:top w:val="nil"/>
            <w:left w:val="nil"/>
            <w:bottom w:val="nil"/>
            <w:right w:val="nil"/>
          </w:tcBorders>
        </w:tcPr>
        <w:p w:rsidR="00E778BE" w:rsidRDefault="00E778BE" w:rsidP="00654A6C">
          <w:pPr>
            <w:pStyle w:val="Zpat"/>
          </w:pPr>
          <w:proofErr w:type="gramStart"/>
          <w:r>
            <w:t>E-mail :</w:t>
          </w:r>
          <w:proofErr w:type="gramEnd"/>
          <w:r>
            <w:t xml:space="preserve"> </w:t>
          </w:r>
        </w:p>
        <w:p w:rsidR="00E778BE" w:rsidRDefault="00E778BE" w:rsidP="00654A6C">
          <w:pPr>
            <w:pStyle w:val="Zpat"/>
          </w:pPr>
          <w:r>
            <w:t xml:space="preserve"> objezov@tiscali.cz </w:t>
          </w:r>
        </w:p>
      </w:tc>
      <w:tc>
        <w:tcPr>
          <w:tcW w:w="864" w:type="dxa"/>
          <w:tcBorders>
            <w:top w:val="nil"/>
            <w:left w:val="nil"/>
            <w:bottom w:val="nil"/>
            <w:right w:val="nil"/>
          </w:tcBorders>
        </w:tcPr>
        <w:p w:rsidR="00E778BE" w:rsidRDefault="00E778BE" w:rsidP="00654A6C">
          <w:pPr>
            <w:pStyle w:val="Zpat"/>
          </w:pPr>
        </w:p>
      </w:tc>
      <w:tc>
        <w:tcPr>
          <w:tcW w:w="1496" w:type="dxa"/>
          <w:tcBorders>
            <w:top w:val="nil"/>
            <w:left w:val="nil"/>
            <w:bottom w:val="nil"/>
            <w:right w:val="nil"/>
          </w:tcBorders>
        </w:tcPr>
        <w:p w:rsidR="00E778BE" w:rsidRDefault="00E778BE">
          <w:pPr>
            <w:pStyle w:val="Zpat"/>
          </w:pPr>
        </w:p>
      </w:tc>
      <w:tc>
        <w:tcPr>
          <w:tcW w:w="2212" w:type="dxa"/>
          <w:tcBorders>
            <w:top w:val="nil"/>
            <w:left w:val="nil"/>
            <w:bottom w:val="nil"/>
            <w:right w:val="nil"/>
          </w:tcBorders>
        </w:tcPr>
        <w:p w:rsidR="00E778BE" w:rsidRDefault="00E778BE">
          <w:pPr>
            <w:pStyle w:val="Zpat"/>
          </w:pPr>
          <w:proofErr w:type="gramStart"/>
          <w:r>
            <w:t>IČO :</w:t>
          </w:r>
          <w:proofErr w:type="gramEnd"/>
          <w:r>
            <w:t xml:space="preserve"> </w:t>
          </w:r>
        </w:p>
        <w:p w:rsidR="00E778BE" w:rsidRDefault="00E778BE">
          <w:pPr>
            <w:pStyle w:val="Zpat"/>
          </w:pPr>
          <w:r>
            <w:t>00284955</w:t>
          </w:r>
        </w:p>
        <w:p w:rsidR="00E778BE" w:rsidRDefault="00E778BE">
          <w:pPr>
            <w:pStyle w:val="Zpat"/>
          </w:pPr>
        </w:p>
      </w:tc>
    </w:tr>
  </w:tbl>
  <w:p w:rsidR="00E778BE" w:rsidRDefault="00E778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42" w:rsidRDefault="007C6742">
      <w:r>
        <w:separator/>
      </w:r>
    </w:p>
  </w:footnote>
  <w:footnote w:type="continuationSeparator" w:id="0">
    <w:p w:rsidR="007C6742" w:rsidRDefault="007C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9C5"/>
    <w:multiLevelType w:val="hybridMultilevel"/>
    <w:tmpl w:val="308482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47798">
      <w:start w:val="68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F57"/>
    <w:multiLevelType w:val="hybridMultilevel"/>
    <w:tmpl w:val="76A2BB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E0B4B"/>
    <w:multiLevelType w:val="hybridMultilevel"/>
    <w:tmpl w:val="015A26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23243"/>
    <w:multiLevelType w:val="hybridMultilevel"/>
    <w:tmpl w:val="0736E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760"/>
    <w:multiLevelType w:val="hybridMultilevel"/>
    <w:tmpl w:val="59822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27755"/>
    <w:multiLevelType w:val="hybridMultilevel"/>
    <w:tmpl w:val="72B87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A4D63"/>
    <w:multiLevelType w:val="hybridMultilevel"/>
    <w:tmpl w:val="17902E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695E79"/>
    <w:multiLevelType w:val="hybridMultilevel"/>
    <w:tmpl w:val="0C100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5571B"/>
    <w:multiLevelType w:val="hybridMultilevel"/>
    <w:tmpl w:val="E2A450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31278"/>
    <w:multiLevelType w:val="hybridMultilevel"/>
    <w:tmpl w:val="730CFC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3484"/>
    <w:multiLevelType w:val="hybridMultilevel"/>
    <w:tmpl w:val="E2BA86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6B379E"/>
    <w:multiLevelType w:val="hybridMultilevel"/>
    <w:tmpl w:val="D020F4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F2C19"/>
    <w:multiLevelType w:val="hybridMultilevel"/>
    <w:tmpl w:val="0754A0A4"/>
    <w:lvl w:ilvl="0" w:tplc="040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3" w15:restartNumberingAfterBreak="0">
    <w:nsid w:val="768D4978"/>
    <w:multiLevelType w:val="hybridMultilevel"/>
    <w:tmpl w:val="64684F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898"/>
    <w:multiLevelType w:val="hybridMultilevel"/>
    <w:tmpl w:val="AB460BBE"/>
    <w:lvl w:ilvl="0" w:tplc="0405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6"/>
    <w:rsid w:val="000033AA"/>
    <w:rsid w:val="00005FFB"/>
    <w:rsid w:val="0001617A"/>
    <w:rsid w:val="00020ED2"/>
    <w:rsid w:val="000241C1"/>
    <w:rsid w:val="00024EF6"/>
    <w:rsid w:val="00033830"/>
    <w:rsid w:val="00036F66"/>
    <w:rsid w:val="0004244C"/>
    <w:rsid w:val="0005215C"/>
    <w:rsid w:val="0005291B"/>
    <w:rsid w:val="0005350A"/>
    <w:rsid w:val="0006003E"/>
    <w:rsid w:val="000650D1"/>
    <w:rsid w:val="00065C48"/>
    <w:rsid w:val="00081561"/>
    <w:rsid w:val="0008492A"/>
    <w:rsid w:val="00094CF4"/>
    <w:rsid w:val="00095AB6"/>
    <w:rsid w:val="00095DBF"/>
    <w:rsid w:val="00097836"/>
    <w:rsid w:val="000A1C9E"/>
    <w:rsid w:val="000A3B6C"/>
    <w:rsid w:val="000B0BE0"/>
    <w:rsid w:val="000B5159"/>
    <w:rsid w:val="000B700E"/>
    <w:rsid w:val="000C1016"/>
    <w:rsid w:val="000C19C3"/>
    <w:rsid w:val="000C3E92"/>
    <w:rsid w:val="000D19D7"/>
    <w:rsid w:val="000D240E"/>
    <w:rsid w:val="000E5FA4"/>
    <w:rsid w:val="000E60F4"/>
    <w:rsid w:val="000E62C3"/>
    <w:rsid w:val="000F680A"/>
    <w:rsid w:val="00102C51"/>
    <w:rsid w:val="0011169A"/>
    <w:rsid w:val="00120639"/>
    <w:rsid w:val="00126551"/>
    <w:rsid w:val="00132D54"/>
    <w:rsid w:val="00136BE8"/>
    <w:rsid w:val="00142A9C"/>
    <w:rsid w:val="00145C1B"/>
    <w:rsid w:val="00152007"/>
    <w:rsid w:val="0015503C"/>
    <w:rsid w:val="001565F6"/>
    <w:rsid w:val="001604EA"/>
    <w:rsid w:val="00162139"/>
    <w:rsid w:val="00166DC5"/>
    <w:rsid w:val="00170C9E"/>
    <w:rsid w:val="001713C8"/>
    <w:rsid w:val="001749D9"/>
    <w:rsid w:val="001753E9"/>
    <w:rsid w:val="00176269"/>
    <w:rsid w:val="00176B8E"/>
    <w:rsid w:val="00187BCB"/>
    <w:rsid w:val="00196741"/>
    <w:rsid w:val="00197EA8"/>
    <w:rsid w:val="001A1533"/>
    <w:rsid w:val="001A7C8F"/>
    <w:rsid w:val="001B264E"/>
    <w:rsid w:val="001B5B18"/>
    <w:rsid w:val="001B7B71"/>
    <w:rsid w:val="001C4146"/>
    <w:rsid w:val="001D5242"/>
    <w:rsid w:val="001D7023"/>
    <w:rsid w:val="001D7C52"/>
    <w:rsid w:val="001E3C75"/>
    <w:rsid w:val="001F0A20"/>
    <w:rsid w:val="001F3D15"/>
    <w:rsid w:val="001F56E2"/>
    <w:rsid w:val="001F6A9C"/>
    <w:rsid w:val="001F6B0B"/>
    <w:rsid w:val="00201080"/>
    <w:rsid w:val="00203795"/>
    <w:rsid w:val="00207694"/>
    <w:rsid w:val="00210A2D"/>
    <w:rsid w:val="00210EDE"/>
    <w:rsid w:val="002157A0"/>
    <w:rsid w:val="0021758E"/>
    <w:rsid w:val="0022136E"/>
    <w:rsid w:val="00223AEB"/>
    <w:rsid w:val="0024279A"/>
    <w:rsid w:val="00245B47"/>
    <w:rsid w:val="00251EDA"/>
    <w:rsid w:val="00260D91"/>
    <w:rsid w:val="00262704"/>
    <w:rsid w:val="002648CA"/>
    <w:rsid w:val="0026546B"/>
    <w:rsid w:val="0027099C"/>
    <w:rsid w:val="0027192D"/>
    <w:rsid w:val="002723F6"/>
    <w:rsid w:val="00275AC4"/>
    <w:rsid w:val="00280B4C"/>
    <w:rsid w:val="00284CEA"/>
    <w:rsid w:val="00285720"/>
    <w:rsid w:val="00286A76"/>
    <w:rsid w:val="00292D3D"/>
    <w:rsid w:val="00295DBE"/>
    <w:rsid w:val="0029738C"/>
    <w:rsid w:val="002A270D"/>
    <w:rsid w:val="002A3ADE"/>
    <w:rsid w:val="002A4EDE"/>
    <w:rsid w:val="002B376C"/>
    <w:rsid w:val="002C41E4"/>
    <w:rsid w:val="002D0C5A"/>
    <w:rsid w:val="002D7425"/>
    <w:rsid w:val="002E1736"/>
    <w:rsid w:val="002E3C9B"/>
    <w:rsid w:val="002E40CB"/>
    <w:rsid w:val="002E60FA"/>
    <w:rsid w:val="00310B5E"/>
    <w:rsid w:val="00311A73"/>
    <w:rsid w:val="00317CC8"/>
    <w:rsid w:val="003233C0"/>
    <w:rsid w:val="00324B88"/>
    <w:rsid w:val="00327C1C"/>
    <w:rsid w:val="00335AAE"/>
    <w:rsid w:val="00335F91"/>
    <w:rsid w:val="003403BE"/>
    <w:rsid w:val="003438D4"/>
    <w:rsid w:val="00350751"/>
    <w:rsid w:val="00350981"/>
    <w:rsid w:val="00350FDE"/>
    <w:rsid w:val="003563FB"/>
    <w:rsid w:val="003631E0"/>
    <w:rsid w:val="00366146"/>
    <w:rsid w:val="00374626"/>
    <w:rsid w:val="00375986"/>
    <w:rsid w:val="003769C5"/>
    <w:rsid w:val="00382204"/>
    <w:rsid w:val="00385262"/>
    <w:rsid w:val="00387516"/>
    <w:rsid w:val="003A0C6E"/>
    <w:rsid w:val="003B0123"/>
    <w:rsid w:val="003B7511"/>
    <w:rsid w:val="003B7940"/>
    <w:rsid w:val="003C74DE"/>
    <w:rsid w:val="003D0386"/>
    <w:rsid w:val="003D313B"/>
    <w:rsid w:val="003E11B6"/>
    <w:rsid w:val="003E1C76"/>
    <w:rsid w:val="003E4164"/>
    <w:rsid w:val="003F501A"/>
    <w:rsid w:val="00402E2E"/>
    <w:rsid w:val="004100F3"/>
    <w:rsid w:val="004244F0"/>
    <w:rsid w:val="004403EB"/>
    <w:rsid w:val="004466DF"/>
    <w:rsid w:val="00453F2B"/>
    <w:rsid w:val="00454C6D"/>
    <w:rsid w:val="00457777"/>
    <w:rsid w:val="004619DC"/>
    <w:rsid w:val="0046488E"/>
    <w:rsid w:val="00470A39"/>
    <w:rsid w:val="004800B2"/>
    <w:rsid w:val="0048181D"/>
    <w:rsid w:val="004825F8"/>
    <w:rsid w:val="004841F4"/>
    <w:rsid w:val="00485611"/>
    <w:rsid w:val="004922AB"/>
    <w:rsid w:val="00493C1E"/>
    <w:rsid w:val="0049729E"/>
    <w:rsid w:val="004A17BA"/>
    <w:rsid w:val="004A1CF0"/>
    <w:rsid w:val="004B1A3F"/>
    <w:rsid w:val="004B4550"/>
    <w:rsid w:val="004E31A7"/>
    <w:rsid w:val="004E68BE"/>
    <w:rsid w:val="00507E4F"/>
    <w:rsid w:val="0051384E"/>
    <w:rsid w:val="0052316F"/>
    <w:rsid w:val="00526C58"/>
    <w:rsid w:val="00530656"/>
    <w:rsid w:val="00537B32"/>
    <w:rsid w:val="00544A09"/>
    <w:rsid w:val="005505BC"/>
    <w:rsid w:val="005656B9"/>
    <w:rsid w:val="0056762F"/>
    <w:rsid w:val="00567982"/>
    <w:rsid w:val="005729B4"/>
    <w:rsid w:val="00573BC5"/>
    <w:rsid w:val="00575786"/>
    <w:rsid w:val="005829D4"/>
    <w:rsid w:val="00587854"/>
    <w:rsid w:val="00592E45"/>
    <w:rsid w:val="005966AD"/>
    <w:rsid w:val="005A23A4"/>
    <w:rsid w:val="005A5296"/>
    <w:rsid w:val="005A557F"/>
    <w:rsid w:val="005A6603"/>
    <w:rsid w:val="005B3CE1"/>
    <w:rsid w:val="005D0F0B"/>
    <w:rsid w:val="005E0218"/>
    <w:rsid w:val="00604596"/>
    <w:rsid w:val="0060647E"/>
    <w:rsid w:val="00617134"/>
    <w:rsid w:val="00623827"/>
    <w:rsid w:val="00625AE4"/>
    <w:rsid w:val="00635701"/>
    <w:rsid w:val="006417BE"/>
    <w:rsid w:val="00642F44"/>
    <w:rsid w:val="00645076"/>
    <w:rsid w:val="0064513B"/>
    <w:rsid w:val="006477C8"/>
    <w:rsid w:val="00654A6C"/>
    <w:rsid w:val="00671EAF"/>
    <w:rsid w:val="00672579"/>
    <w:rsid w:val="00674B6E"/>
    <w:rsid w:val="006768F3"/>
    <w:rsid w:val="00682D74"/>
    <w:rsid w:val="00685750"/>
    <w:rsid w:val="00685F9A"/>
    <w:rsid w:val="00687A02"/>
    <w:rsid w:val="0069033B"/>
    <w:rsid w:val="00691A21"/>
    <w:rsid w:val="00692951"/>
    <w:rsid w:val="00696209"/>
    <w:rsid w:val="006A2313"/>
    <w:rsid w:val="006A295B"/>
    <w:rsid w:val="006B37A2"/>
    <w:rsid w:val="006B41CB"/>
    <w:rsid w:val="006C1FAD"/>
    <w:rsid w:val="006C7AF5"/>
    <w:rsid w:val="006E4716"/>
    <w:rsid w:val="006E6106"/>
    <w:rsid w:val="006F23CE"/>
    <w:rsid w:val="006F3E84"/>
    <w:rsid w:val="006F6439"/>
    <w:rsid w:val="006F7D7C"/>
    <w:rsid w:val="007006DC"/>
    <w:rsid w:val="0070201B"/>
    <w:rsid w:val="00702EB5"/>
    <w:rsid w:val="00704A37"/>
    <w:rsid w:val="00706400"/>
    <w:rsid w:val="0071323A"/>
    <w:rsid w:val="00714221"/>
    <w:rsid w:val="007176B2"/>
    <w:rsid w:val="007275C5"/>
    <w:rsid w:val="0073378C"/>
    <w:rsid w:val="00735BD8"/>
    <w:rsid w:val="00736D33"/>
    <w:rsid w:val="00743580"/>
    <w:rsid w:val="007446D4"/>
    <w:rsid w:val="007610C0"/>
    <w:rsid w:val="007623D1"/>
    <w:rsid w:val="00762CBC"/>
    <w:rsid w:val="00771C0B"/>
    <w:rsid w:val="007744AE"/>
    <w:rsid w:val="007756DA"/>
    <w:rsid w:val="0077593C"/>
    <w:rsid w:val="007759D5"/>
    <w:rsid w:val="00776552"/>
    <w:rsid w:val="007931E6"/>
    <w:rsid w:val="007A05E7"/>
    <w:rsid w:val="007A122F"/>
    <w:rsid w:val="007A2161"/>
    <w:rsid w:val="007A3639"/>
    <w:rsid w:val="007A7CEC"/>
    <w:rsid w:val="007B0E7E"/>
    <w:rsid w:val="007B4598"/>
    <w:rsid w:val="007C6742"/>
    <w:rsid w:val="007D06BB"/>
    <w:rsid w:val="007D09B1"/>
    <w:rsid w:val="007D23A9"/>
    <w:rsid w:val="007D2841"/>
    <w:rsid w:val="007D7BE7"/>
    <w:rsid w:val="007E15D8"/>
    <w:rsid w:val="007E5858"/>
    <w:rsid w:val="007F02DB"/>
    <w:rsid w:val="007F1DF3"/>
    <w:rsid w:val="007F26A9"/>
    <w:rsid w:val="007F290F"/>
    <w:rsid w:val="007F7423"/>
    <w:rsid w:val="007F7B47"/>
    <w:rsid w:val="00801380"/>
    <w:rsid w:val="008016FA"/>
    <w:rsid w:val="00803802"/>
    <w:rsid w:val="00813EE6"/>
    <w:rsid w:val="008150AC"/>
    <w:rsid w:val="00815CAC"/>
    <w:rsid w:val="008251F6"/>
    <w:rsid w:val="008270C3"/>
    <w:rsid w:val="0083661D"/>
    <w:rsid w:val="00837F97"/>
    <w:rsid w:val="0084113A"/>
    <w:rsid w:val="00844E9D"/>
    <w:rsid w:val="00851825"/>
    <w:rsid w:val="008534EF"/>
    <w:rsid w:val="00855C21"/>
    <w:rsid w:val="008626F3"/>
    <w:rsid w:val="00864ABD"/>
    <w:rsid w:val="00865A74"/>
    <w:rsid w:val="00871B01"/>
    <w:rsid w:val="00872638"/>
    <w:rsid w:val="00883D01"/>
    <w:rsid w:val="00884B30"/>
    <w:rsid w:val="00884F01"/>
    <w:rsid w:val="00887172"/>
    <w:rsid w:val="008918D4"/>
    <w:rsid w:val="008949FF"/>
    <w:rsid w:val="00897E48"/>
    <w:rsid w:val="008A0EED"/>
    <w:rsid w:val="008A1581"/>
    <w:rsid w:val="008D14E4"/>
    <w:rsid w:val="008D7FA5"/>
    <w:rsid w:val="008E080C"/>
    <w:rsid w:val="008E38DD"/>
    <w:rsid w:val="008E6221"/>
    <w:rsid w:val="008F09AB"/>
    <w:rsid w:val="008F470C"/>
    <w:rsid w:val="00915464"/>
    <w:rsid w:val="00927364"/>
    <w:rsid w:val="009339E9"/>
    <w:rsid w:val="00933B0C"/>
    <w:rsid w:val="0094514A"/>
    <w:rsid w:val="00945D73"/>
    <w:rsid w:val="00950C8B"/>
    <w:rsid w:val="009527E6"/>
    <w:rsid w:val="00961EAF"/>
    <w:rsid w:val="00965A8B"/>
    <w:rsid w:val="009717B6"/>
    <w:rsid w:val="00984E28"/>
    <w:rsid w:val="00985B04"/>
    <w:rsid w:val="009928BE"/>
    <w:rsid w:val="009972E7"/>
    <w:rsid w:val="009A0CA1"/>
    <w:rsid w:val="009A13D6"/>
    <w:rsid w:val="009A2F4E"/>
    <w:rsid w:val="009A58BD"/>
    <w:rsid w:val="009B00DE"/>
    <w:rsid w:val="009B2F49"/>
    <w:rsid w:val="009B39C5"/>
    <w:rsid w:val="009B7471"/>
    <w:rsid w:val="009C1FCE"/>
    <w:rsid w:val="009C62D4"/>
    <w:rsid w:val="009C7033"/>
    <w:rsid w:val="009D1791"/>
    <w:rsid w:val="009D44C8"/>
    <w:rsid w:val="009D50E4"/>
    <w:rsid w:val="009D5395"/>
    <w:rsid w:val="009D7E55"/>
    <w:rsid w:val="009D7F1D"/>
    <w:rsid w:val="009E0B89"/>
    <w:rsid w:val="009E1EAE"/>
    <w:rsid w:val="009E2752"/>
    <w:rsid w:val="009E2FBD"/>
    <w:rsid w:val="009E34ED"/>
    <w:rsid w:val="009F34DF"/>
    <w:rsid w:val="00A02624"/>
    <w:rsid w:val="00A02E76"/>
    <w:rsid w:val="00A05B12"/>
    <w:rsid w:val="00A0725E"/>
    <w:rsid w:val="00A138A7"/>
    <w:rsid w:val="00A149F2"/>
    <w:rsid w:val="00A23F82"/>
    <w:rsid w:val="00A24D05"/>
    <w:rsid w:val="00A261AF"/>
    <w:rsid w:val="00A305CC"/>
    <w:rsid w:val="00A43B91"/>
    <w:rsid w:val="00A5289F"/>
    <w:rsid w:val="00A54F7C"/>
    <w:rsid w:val="00A5772C"/>
    <w:rsid w:val="00A6560F"/>
    <w:rsid w:val="00A660DC"/>
    <w:rsid w:val="00A663AC"/>
    <w:rsid w:val="00A71B07"/>
    <w:rsid w:val="00A74DD5"/>
    <w:rsid w:val="00A75A5B"/>
    <w:rsid w:val="00A80E3A"/>
    <w:rsid w:val="00A83F2F"/>
    <w:rsid w:val="00A8575A"/>
    <w:rsid w:val="00A85920"/>
    <w:rsid w:val="00A90CCA"/>
    <w:rsid w:val="00A96505"/>
    <w:rsid w:val="00AA2500"/>
    <w:rsid w:val="00AA416C"/>
    <w:rsid w:val="00AC2E34"/>
    <w:rsid w:val="00AC33E1"/>
    <w:rsid w:val="00AC41F1"/>
    <w:rsid w:val="00AD318C"/>
    <w:rsid w:val="00AD5C2C"/>
    <w:rsid w:val="00AE1F4C"/>
    <w:rsid w:val="00B03FFA"/>
    <w:rsid w:val="00B10102"/>
    <w:rsid w:val="00B10696"/>
    <w:rsid w:val="00B2694D"/>
    <w:rsid w:val="00B352EA"/>
    <w:rsid w:val="00B42FBE"/>
    <w:rsid w:val="00B46C2E"/>
    <w:rsid w:val="00B6067B"/>
    <w:rsid w:val="00B6176D"/>
    <w:rsid w:val="00B61BA0"/>
    <w:rsid w:val="00B64791"/>
    <w:rsid w:val="00B6559D"/>
    <w:rsid w:val="00B7239D"/>
    <w:rsid w:val="00B828EC"/>
    <w:rsid w:val="00B836DF"/>
    <w:rsid w:val="00B859F8"/>
    <w:rsid w:val="00B86D2C"/>
    <w:rsid w:val="00B90CB5"/>
    <w:rsid w:val="00B97815"/>
    <w:rsid w:val="00B97F48"/>
    <w:rsid w:val="00BA455C"/>
    <w:rsid w:val="00BB1203"/>
    <w:rsid w:val="00BC1587"/>
    <w:rsid w:val="00BC7D58"/>
    <w:rsid w:val="00BD2E98"/>
    <w:rsid w:val="00BD417C"/>
    <w:rsid w:val="00BE1BA2"/>
    <w:rsid w:val="00BE72B9"/>
    <w:rsid w:val="00BF1E89"/>
    <w:rsid w:val="00BF66C5"/>
    <w:rsid w:val="00C04E3F"/>
    <w:rsid w:val="00C05506"/>
    <w:rsid w:val="00C0747A"/>
    <w:rsid w:val="00C07D19"/>
    <w:rsid w:val="00C15107"/>
    <w:rsid w:val="00C21F31"/>
    <w:rsid w:val="00C27FD1"/>
    <w:rsid w:val="00C31BFE"/>
    <w:rsid w:val="00C348BC"/>
    <w:rsid w:val="00C36E8D"/>
    <w:rsid w:val="00C3771F"/>
    <w:rsid w:val="00C44457"/>
    <w:rsid w:val="00C5297E"/>
    <w:rsid w:val="00C67797"/>
    <w:rsid w:val="00C70F97"/>
    <w:rsid w:val="00C713A3"/>
    <w:rsid w:val="00C72D5F"/>
    <w:rsid w:val="00C731C8"/>
    <w:rsid w:val="00C818ED"/>
    <w:rsid w:val="00C81D12"/>
    <w:rsid w:val="00C83587"/>
    <w:rsid w:val="00C839F5"/>
    <w:rsid w:val="00C84A34"/>
    <w:rsid w:val="00C87314"/>
    <w:rsid w:val="00C9478D"/>
    <w:rsid w:val="00CA4C2D"/>
    <w:rsid w:val="00CA6649"/>
    <w:rsid w:val="00CA6817"/>
    <w:rsid w:val="00CB00DC"/>
    <w:rsid w:val="00CB08BA"/>
    <w:rsid w:val="00CB64C4"/>
    <w:rsid w:val="00CC19CF"/>
    <w:rsid w:val="00CC1FC8"/>
    <w:rsid w:val="00CC5DAF"/>
    <w:rsid w:val="00CD4372"/>
    <w:rsid w:val="00CD6449"/>
    <w:rsid w:val="00CE006A"/>
    <w:rsid w:val="00CE7723"/>
    <w:rsid w:val="00CF13DD"/>
    <w:rsid w:val="00CF20B7"/>
    <w:rsid w:val="00D00006"/>
    <w:rsid w:val="00D05639"/>
    <w:rsid w:val="00D1052C"/>
    <w:rsid w:val="00D10822"/>
    <w:rsid w:val="00D11853"/>
    <w:rsid w:val="00D11E85"/>
    <w:rsid w:val="00D13F6C"/>
    <w:rsid w:val="00D16F52"/>
    <w:rsid w:val="00D219F0"/>
    <w:rsid w:val="00D25E97"/>
    <w:rsid w:val="00D26B95"/>
    <w:rsid w:val="00D32A1B"/>
    <w:rsid w:val="00D366A7"/>
    <w:rsid w:val="00D432C0"/>
    <w:rsid w:val="00D51A90"/>
    <w:rsid w:val="00D57215"/>
    <w:rsid w:val="00D60CC0"/>
    <w:rsid w:val="00D6481B"/>
    <w:rsid w:val="00D64DE0"/>
    <w:rsid w:val="00D6506F"/>
    <w:rsid w:val="00D73134"/>
    <w:rsid w:val="00D741A0"/>
    <w:rsid w:val="00D76B53"/>
    <w:rsid w:val="00D8154F"/>
    <w:rsid w:val="00D82788"/>
    <w:rsid w:val="00D846BE"/>
    <w:rsid w:val="00D87B7F"/>
    <w:rsid w:val="00D907DB"/>
    <w:rsid w:val="00D9599D"/>
    <w:rsid w:val="00D96F2D"/>
    <w:rsid w:val="00DB1433"/>
    <w:rsid w:val="00DB76A3"/>
    <w:rsid w:val="00DC0365"/>
    <w:rsid w:val="00DC296D"/>
    <w:rsid w:val="00DC40AC"/>
    <w:rsid w:val="00DC5928"/>
    <w:rsid w:val="00DE1326"/>
    <w:rsid w:val="00DE1A59"/>
    <w:rsid w:val="00DE2211"/>
    <w:rsid w:val="00DE4BBF"/>
    <w:rsid w:val="00DE5E72"/>
    <w:rsid w:val="00DF2011"/>
    <w:rsid w:val="00DF61B5"/>
    <w:rsid w:val="00E00574"/>
    <w:rsid w:val="00E02DA3"/>
    <w:rsid w:val="00E10197"/>
    <w:rsid w:val="00E21926"/>
    <w:rsid w:val="00E22634"/>
    <w:rsid w:val="00E23152"/>
    <w:rsid w:val="00E2331A"/>
    <w:rsid w:val="00E31E3B"/>
    <w:rsid w:val="00E32537"/>
    <w:rsid w:val="00E33A49"/>
    <w:rsid w:val="00E33E84"/>
    <w:rsid w:val="00E3553B"/>
    <w:rsid w:val="00E402C5"/>
    <w:rsid w:val="00E43A7D"/>
    <w:rsid w:val="00E440EF"/>
    <w:rsid w:val="00E44848"/>
    <w:rsid w:val="00E44EA6"/>
    <w:rsid w:val="00E45C67"/>
    <w:rsid w:val="00E475F9"/>
    <w:rsid w:val="00E720B7"/>
    <w:rsid w:val="00E778BE"/>
    <w:rsid w:val="00EA0701"/>
    <w:rsid w:val="00EA2BA5"/>
    <w:rsid w:val="00EC2A8F"/>
    <w:rsid w:val="00EC410C"/>
    <w:rsid w:val="00ED6C7F"/>
    <w:rsid w:val="00ED7321"/>
    <w:rsid w:val="00EE47FA"/>
    <w:rsid w:val="00EE6B36"/>
    <w:rsid w:val="00EF57E7"/>
    <w:rsid w:val="00F16717"/>
    <w:rsid w:val="00F178B0"/>
    <w:rsid w:val="00F20DA4"/>
    <w:rsid w:val="00F376E5"/>
    <w:rsid w:val="00F44EF8"/>
    <w:rsid w:val="00F47E51"/>
    <w:rsid w:val="00F50A44"/>
    <w:rsid w:val="00F53400"/>
    <w:rsid w:val="00F57244"/>
    <w:rsid w:val="00F758A8"/>
    <w:rsid w:val="00F77A25"/>
    <w:rsid w:val="00F77DDB"/>
    <w:rsid w:val="00F80E94"/>
    <w:rsid w:val="00F80FC0"/>
    <w:rsid w:val="00F85C8D"/>
    <w:rsid w:val="00F85CEE"/>
    <w:rsid w:val="00F8631F"/>
    <w:rsid w:val="00F908AC"/>
    <w:rsid w:val="00F94425"/>
    <w:rsid w:val="00F9759D"/>
    <w:rsid w:val="00FB658D"/>
    <w:rsid w:val="00FB7A84"/>
    <w:rsid w:val="00FC2D27"/>
    <w:rsid w:val="00FC355C"/>
    <w:rsid w:val="00FD28DC"/>
    <w:rsid w:val="00FD58A8"/>
    <w:rsid w:val="00FD5ED4"/>
    <w:rsid w:val="00FD6409"/>
    <w:rsid w:val="00FF09C5"/>
    <w:rsid w:val="00FF0A3E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8E594"/>
  <w15:docId w15:val="{0B30413F-4342-4600-AE79-34D76D7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7C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3E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0C3E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647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477C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477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477C8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2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77C8"/>
    <w:rPr>
      <w:rFonts w:ascii="Tahoma" w:hAnsi="Tahoma" w:cs="Tahoma"/>
      <w:sz w:val="16"/>
      <w:szCs w:val="16"/>
    </w:rPr>
  </w:style>
  <w:style w:type="paragraph" w:styleId="Adresanaoblku">
    <w:name w:val="envelope address"/>
    <w:basedOn w:val="Normln"/>
    <w:uiPriority w:val="99"/>
    <w:unhideWhenUsed/>
    <w:rsid w:val="000A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A3B6C"/>
    <w:rPr>
      <w:rFonts w:asciiTheme="majorHAnsi" w:eastAsiaTheme="majorEastAsia" w:hAnsiTheme="majorHAnsi" w:cstheme="majorBidi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3E9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0C3E92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C3E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0C3E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«obchJmeno»</vt:lpstr>
    </vt:vector>
  </TitlesOfParts>
  <Company>Alis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«obchJmeno»</dc:title>
  <dc:subject/>
  <dc:creator>Th</dc:creator>
  <cp:keywords/>
  <dc:description/>
  <cp:lastModifiedBy>ucetni</cp:lastModifiedBy>
  <cp:revision>8</cp:revision>
  <cp:lastPrinted>2020-04-15T11:42:00Z</cp:lastPrinted>
  <dcterms:created xsi:type="dcterms:W3CDTF">2020-04-15T11:39:00Z</dcterms:created>
  <dcterms:modified xsi:type="dcterms:W3CDTF">2020-04-15T11:57:00Z</dcterms:modified>
</cp:coreProperties>
</file>