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EB" w:rsidRDefault="006542B9">
      <w:r>
        <w:t xml:space="preserve">Obecní hospoda </w:t>
      </w:r>
      <w:proofErr w:type="spellStart"/>
      <w:r>
        <w:t>Žádovice</w:t>
      </w:r>
      <w:proofErr w:type="spellEnd"/>
      <w:r w:rsidR="00B75683">
        <w:t xml:space="preserve"> informuje, že od </w:t>
      </w:r>
      <w:proofErr w:type="gramStart"/>
      <w:r w:rsidR="00B75683">
        <w:t>4.1.2023</w:t>
      </w:r>
      <w:proofErr w:type="gramEnd"/>
      <w:r w:rsidR="00B75683">
        <w:t xml:space="preserve"> nově nabízí rozvoz</w:t>
      </w:r>
      <w:r>
        <w:t xml:space="preserve"> jídel</w:t>
      </w:r>
      <w:r w:rsidR="00B75683">
        <w:t xml:space="preserve"> do naší obce. </w:t>
      </w:r>
    </w:p>
    <w:p w:rsidR="00B75683" w:rsidRDefault="00B75683">
      <w:r>
        <w:t>Nabízíme ze tří druhů</w:t>
      </w:r>
      <w:r w:rsidR="006542B9">
        <w:t xml:space="preserve"> jídel každý den</w:t>
      </w:r>
      <w:r>
        <w:t>.</w:t>
      </w:r>
      <w:r w:rsidR="006542B9">
        <w:t xml:space="preserve"> </w:t>
      </w:r>
      <w:r>
        <w:t xml:space="preserve"> Cena za jakékoliv  menu je 120Kč i s polévkou.</w:t>
      </w:r>
    </w:p>
    <w:p w:rsidR="00B75683" w:rsidRDefault="00B75683">
      <w:r>
        <w:t xml:space="preserve">Hlásit se můžete na telefonním čísle +420 739 460 142 Petr </w:t>
      </w:r>
      <w:proofErr w:type="spellStart"/>
      <w:r>
        <w:t>Švidroň</w:t>
      </w:r>
      <w:proofErr w:type="spellEnd"/>
      <w:r>
        <w:t xml:space="preserve"> nebo přímo v Obecní hospodě </w:t>
      </w:r>
      <w:proofErr w:type="spellStart"/>
      <w:r>
        <w:t>Žádovice</w:t>
      </w:r>
      <w:proofErr w:type="spellEnd"/>
      <w:r>
        <w:t>.</w:t>
      </w:r>
    </w:p>
    <w:p w:rsidR="00B75683" w:rsidRDefault="00B75683">
      <w:r>
        <w:t>Děkujme</w:t>
      </w:r>
    </w:p>
    <w:sectPr w:rsidR="00B75683" w:rsidSect="00D1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683"/>
    <w:rsid w:val="006542B9"/>
    <w:rsid w:val="00B75683"/>
    <w:rsid w:val="00D10DEB"/>
    <w:rsid w:val="00E6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2022-12-19T11:40:00Z</dcterms:created>
  <dcterms:modified xsi:type="dcterms:W3CDTF">2022-12-19T12:05:00Z</dcterms:modified>
</cp:coreProperties>
</file>