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6BC0" w14:textId="6A80D4DE" w:rsidR="00A23A84" w:rsidRPr="00790C9A" w:rsidRDefault="003F5589" w:rsidP="00790C9A">
      <w:pPr>
        <w:jc w:val="center"/>
        <w:rPr>
          <w:b/>
          <w:bCs/>
          <w:u w:val="single"/>
        </w:rPr>
      </w:pPr>
      <w:r w:rsidRPr="00790C9A">
        <w:rPr>
          <w:b/>
          <w:bCs/>
          <w:u w:val="single"/>
        </w:rPr>
        <w:t>Kino Svět v </w:t>
      </w:r>
      <w:r w:rsidR="00973A67">
        <w:rPr>
          <w:b/>
          <w:bCs/>
          <w:u w:val="single"/>
        </w:rPr>
        <w:t>říjnu</w:t>
      </w:r>
    </w:p>
    <w:p w14:paraId="6C6EFF12" w14:textId="2C1D6436" w:rsidR="003F5589" w:rsidRDefault="003F5589"/>
    <w:p w14:paraId="7E9A3A97" w14:textId="505E229B" w:rsidR="009014E1" w:rsidRPr="00996415" w:rsidRDefault="00AD4F3B" w:rsidP="009570B7">
      <w:pPr>
        <w:jc w:val="center"/>
        <w:rPr>
          <w:b/>
          <w:bCs/>
          <w:sz w:val="28"/>
          <w:szCs w:val="28"/>
        </w:rPr>
      </w:pPr>
      <w:r w:rsidRPr="00996415">
        <w:rPr>
          <w:b/>
          <w:bCs/>
          <w:sz w:val="28"/>
          <w:szCs w:val="28"/>
        </w:rPr>
        <w:t>Kino | Senior</w:t>
      </w:r>
    </w:p>
    <w:p w14:paraId="4925309D" w14:textId="4E724BD0" w:rsidR="009014E1" w:rsidRDefault="00AD4F3B" w:rsidP="009570B7">
      <w:pPr>
        <w:jc w:val="center"/>
      </w:pPr>
      <w:r w:rsidRPr="00AD4F3B">
        <w:t xml:space="preserve">Pravidelné projekce filmů za zvýhodněnou cenu </w:t>
      </w:r>
      <w:r w:rsidR="006F1D26">
        <w:t>8</w:t>
      </w:r>
      <w:r w:rsidRPr="00AD4F3B">
        <w:t>0,- Kč (nejen) pro seniory. Snížená cena platí bez ohledu na věk.</w:t>
      </w:r>
    </w:p>
    <w:p w14:paraId="22BA2A55" w14:textId="77777777" w:rsidR="00AD4F3B" w:rsidRDefault="00AD4F3B"/>
    <w:p w14:paraId="33F46AAB" w14:textId="7B4968F7" w:rsidR="009014E1" w:rsidRDefault="00973A67">
      <w:p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Dovbuš</w:t>
      </w:r>
      <w:proofErr w:type="spellEnd"/>
    </w:p>
    <w:p w14:paraId="7E3CC4FE" w14:textId="580E68C6" w:rsidR="000E5C94" w:rsidRPr="00991C5A" w:rsidRDefault="000E5C94">
      <w:pPr>
        <w:rPr>
          <w:i/>
          <w:iCs/>
        </w:rPr>
      </w:pPr>
      <w:r w:rsidRPr="00991C5A">
        <w:rPr>
          <w:i/>
          <w:iCs/>
        </w:rPr>
        <w:t xml:space="preserve">Pátek </w:t>
      </w:r>
      <w:r w:rsidR="00973A67">
        <w:rPr>
          <w:i/>
          <w:iCs/>
        </w:rPr>
        <w:t>6</w:t>
      </w:r>
      <w:r w:rsidRPr="00991C5A">
        <w:rPr>
          <w:i/>
          <w:iCs/>
        </w:rPr>
        <w:t>.</w:t>
      </w:r>
      <w:r w:rsidR="00973A67">
        <w:rPr>
          <w:i/>
          <w:iCs/>
        </w:rPr>
        <w:t>10</w:t>
      </w:r>
      <w:r w:rsidRPr="00991C5A">
        <w:rPr>
          <w:i/>
          <w:iCs/>
        </w:rPr>
        <w:t xml:space="preserve">. </w:t>
      </w:r>
      <w:r w:rsidR="00747E66" w:rsidRPr="00991C5A">
        <w:rPr>
          <w:i/>
          <w:iCs/>
        </w:rPr>
        <w:t>v</w:t>
      </w:r>
      <w:r w:rsidRPr="00991C5A">
        <w:rPr>
          <w:i/>
          <w:iCs/>
        </w:rPr>
        <w:t xml:space="preserve"> 15:00</w:t>
      </w:r>
    </w:p>
    <w:p w14:paraId="193A9C74" w14:textId="08DEA7EA" w:rsidR="000E5C94" w:rsidRPr="000E5C94" w:rsidRDefault="00973A67">
      <w:r>
        <w:t>Historický</w:t>
      </w:r>
      <w:r w:rsidR="00BC68D4">
        <w:t xml:space="preserve"> |</w:t>
      </w:r>
      <w:r w:rsidR="000E5C94">
        <w:t xml:space="preserve"> </w:t>
      </w:r>
      <w:r>
        <w:t>Ukrajina</w:t>
      </w:r>
      <w:r w:rsidR="000E5C94">
        <w:t>.</w:t>
      </w:r>
    </w:p>
    <w:p w14:paraId="2A1B9823" w14:textId="3002E9D6" w:rsidR="0007328D" w:rsidRDefault="00973A67">
      <w:r w:rsidRPr="00973A67">
        <w:t xml:space="preserve">Dobrodružný historický velkofilm </w:t>
      </w:r>
      <w:proofErr w:type="spellStart"/>
      <w:r w:rsidRPr="00973A67">
        <w:t>Dovbuš</w:t>
      </w:r>
      <w:proofErr w:type="spellEnd"/>
      <w:r w:rsidRPr="00973A67">
        <w:t xml:space="preserve"> nás převede na počátek 18. století do temných časů karpatských zemí. K vykonávání vůle a rozkazů panovníka slouží zvláštní vojenský oddíl tzv. </w:t>
      </w:r>
      <w:proofErr w:type="spellStart"/>
      <w:r w:rsidRPr="00973A67">
        <w:t>opričnici</w:t>
      </w:r>
      <w:proofErr w:type="spellEnd"/>
      <w:r w:rsidRPr="00973A67">
        <w:t xml:space="preserve">. V centru snímku stojí </w:t>
      </w:r>
      <w:proofErr w:type="spellStart"/>
      <w:r w:rsidRPr="00973A67">
        <w:t>opričnik</w:t>
      </w:r>
      <w:proofErr w:type="spellEnd"/>
      <w:r w:rsidRPr="00973A67">
        <w:t xml:space="preserve"> </w:t>
      </w:r>
      <w:proofErr w:type="spellStart"/>
      <w:r w:rsidRPr="00973A67">
        <w:t>Oleksa</w:t>
      </w:r>
      <w:proofErr w:type="spellEnd"/>
      <w:r w:rsidRPr="00973A67">
        <w:t xml:space="preserve"> </w:t>
      </w:r>
      <w:proofErr w:type="spellStart"/>
      <w:r w:rsidRPr="00973A67">
        <w:t>Dovbuš</w:t>
      </w:r>
      <w:proofErr w:type="spellEnd"/>
      <w:r w:rsidRPr="00973A67">
        <w:t>, který se odvážným bojem za svobodu svého národa stává lidovým hrdinou</w:t>
      </w:r>
    </w:p>
    <w:p w14:paraId="5306886C" w14:textId="77777777" w:rsidR="00973A67" w:rsidRDefault="00973A67"/>
    <w:p w14:paraId="60DF5D25" w14:textId="16600D91" w:rsidR="001000F8" w:rsidRPr="00857032" w:rsidRDefault="00526100">
      <w:pPr>
        <w:rPr>
          <w:b/>
          <w:bCs/>
          <w:i/>
          <w:iCs/>
        </w:rPr>
      </w:pPr>
      <w:r w:rsidRPr="00857032">
        <w:rPr>
          <w:b/>
          <w:bCs/>
          <w:i/>
          <w:iCs/>
        </w:rPr>
        <w:t>Němá tajemství</w:t>
      </w:r>
    </w:p>
    <w:p w14:paraId="373B0A34" w14:textId="6DD3A804" w:rsidR="00AD4F3B" w:rsidRPr="00857032" w:rsidRDefault="000E5C94">
      <w:pPr>
        <w:rPr>
          <w:i/>
          <w:iCs/>
        </w:rPr>
      </w:pPr>
      <w:r w:rsidRPr="00857032">
        <w:rPr>
          <w:i/>
          <w:iCs/>
        </w:rPr>
        <w:t xml:space="preserve">Pátek </w:t>
      </w:r>
      <w:r w:rsidR="00526100" w:rsidRPr="00857032">
        <w:rPr>
          <w:i/>
          <w:iCs/>
        </w:rPr>
        <w:t>13</w:t>
      </w:r>
      <w:r w:rsidRPr="00857032">
        <w:rPr>
          <w:i/>
          <w:iCs/>
        </w:rPr>
        <w:t>.</w:t>
      </w:r>
      <w:r w:rsidR="00526100" w:rsidRPr="00857032">
        <w:rPr>
          <w:i/>
          <w:iCs/>
        </w:rPr>
        <w:t>10</w:t>
      </w:r>
      <w:r w:rsidRPr="00857032">
        <w:rPr>
          <w:i/>
          <w:iCs/>
        </w:rPr>
        <w:t xml:space="preserve">. </w:t>
      </w:r>
      <w:r w:rsidR="00937836" w:rsidRPr="00857032">
        <w:rPr>
          <w:i/>
          <w:iCs/>
        </w:rPr>
        <w:t>v</w:t>
      </w:r>
      <w:r w:rsidRPr="00857032">
        <w:rPr>
          <w:i/>
          <w:iCs/>
        </w:rPr>
        <w:t xml:space="preserve"> 15:00</w:t>
      </w:r>
    </w:p>
    <w:p w14:paraId="784A3A8E" w14:textId="10686389" w:rsidR="000E5C94" w:rsidRDefault="001000F8">
      <w:r>
        <w:t>Drama</w:t>
      </w:r>
      <w:r w:rsidR="00BC68D4">
        <w:t xml:space="preserve"> |</w:t>
      </w:r>
      <w:r w:rsidR="00937836">
        <w:t xml:space="preserve"> </w:t>
      </w:r>
      <w:r>
        <w:t>Česko</w:t>
      </w:r>
    </w:p>
    <w:p w14:paraId="5F831519" w14:textId="760C6736" w:rsidR="002B0FA3" w:rsidRDefault="00526100">
      <w:r w:rsidRPr="00526100">
        <w:t xml:space="preserve">Některé události vstupují do našich životů nezvány. A přesně taková potká i veterináře Martina (Marián </w:t>
      </w:r>
      <w:proofErr w:type="spellStart"/>
      <w:r w:rsidRPr="00526100">
        <w:t>Mitaš</w:t>
      </w:r>
      <w:proofErr w:type="spellEnd"/>
      <w:r w:rsidRPr="00526100">
        <w:t xml:space="preserve">) a jeho ženu Eriku (Jana </w:t>
      </w:r>
      <w:proofErr w:type="spellStart"/>
      <w:r w:rsidRPr="00526100">
        <w:t>Plodková</w:t>
      </w:r>
      <w:proofErr w:type="spellEnd"/>
      <w:r w:rsidRPr="00526100">
        <w:t>), jejichž životy obrátí naruby jediný okamžik. Okamžik, který odhalí škraloupy na zdánlivé rodinné idyle a vykreslí nejednoznačnou hranici mezi dobrými a sobeckými úmysly.</w:t>
      </w:r>
    </w:p>
    <w:p w14:paraId="43D9861B" w14:textId="77777777" w:rsidR="00526100" w:rsidRDefault="00526100"/>
    <w:p w14:paraId="77A55AC4" w14:textId="77777777" w:rsidR="000E5C94" w:rsidRDefault="000E5C94"/>
    <w:p w14:paraId="28D01177" w14:textId="04D02219" w:rsidR="003B60D6" w:rsidRPr="003B60D6" w:rsidRDefault="003B60D6" w:rsidP="003B60D6">
      <w:pPr>
        <w:jc w:val="center"/>
        <w:rPr>
          <w:b/>
          <w:bCs/>
          <w:sz w:val="28"/>
          <w:szCs w:val="28"/>
        </w:rPr>
      </w:pPr>
      <w:r w:rsidRPr="003B60D6">
        <w:rPr>
          <w:b/>
          <w:bCs/>
          <w:sz w:val="28"/>
          <w:szCs w:val="28"/>
        </w:rPr>
        <w:t>Kino | Klub</w:t>
      </w:r>
    </w:p>
    <w:p w14:paraId="31D9B81C" w14:textId="2036DA6C" w:rsidR="003B60D6" w:rsidRDefault="003B60D6" w:rsidP="003B60D6">
      <w:pPr>
        <w:jc w:val="center"/>
      </w:pPr>
      <w:r w:rsidRPr="003B60D6">
        <w:t>Filmový klub je komunita lidí, kteří milují kvalitní filmy a rádi o nich diskutují.</w:t>
      </w:r>
      <w:r>
        <w:t xml:space="preserve"> </w:t>
      </w:r>
      <w:r w:rsidRPr="003B60D6">
        <w:t>Díky průkazu Asociace českých filmových klubů získáte slevu 20 Kč na každé představení.</w:t>
      </w:r>
      <w:r>
        <w:t xml:space="preserve"> Nyní uvádí cyklus Kino | Dějiny, který přibližuje filmovou tvorbu z první poloviny minulého století.</w:t>
      </w:r>
    </w:p>
    <w:p w14:paraId="10B4930A" w14:textId="77777777" w:rsidR="003B60D6" w:rsidRDefault="003B60D6"/>
    <w:p w14:paraId="25B27A80" w14:textId="77777777" w:rsidR="003B60D6" w:rsidRDefault="003B60D6"/>
    <w:p w14:paraId="54EF2BB3" w14:textId="33302041" w:rsidR="003B60D6" w:rsidRPr="00857032" w:rsidRDefault="003B60D6">
      <w:pPr>
        <w:rPr>
          <w:b/>
          <w:bCs/>
          <w:i/>
          <w:iCs/>
        </w:rPr>
      </w:pPr>
      <w:r w:rsidRPr="00857032">
        <w:rPr>
          <w:b/>
          <w:bCs/>
          <w:i/>
          <w:iCs/>
        </w:rPr>
        <w:t>Zrození národa</w:t>
      </w:r>
    </w:p>
    <w:p w14:paraId="35F77AAE" w14:textId="1ABB4B85" w:rsidR="003B60D6" w:rsidRPr="00857032" w:rsidRDefault="003B60D6">
      <w:pPr>
        <w:rPr>
          <w:i/>
          <w:iCs/>
        </w:rPr>
      </w:pPr>
      <w:r w:rsidRPr="00857032">
        <w:rPr>
          <w:i/>
          <w:iCs/>
        </w:rPr>
        <w:t xml:space="preserve">Středa </w:t>
      </w:r>
      <w:r w:rsidR="00C24994" w:rsidRPr="00857032">
        <w:rPr>
          <w:i/>
          <w:iCs/>
        </w:rPr>
        <w:t>4.10. v 19:30</w:t>
      </w:r>
    </w:p>
    <w:p w14:paraId="06A07A30" w14:textId="14C52A90" w:rsidR="00C24994" w:rsidRDefault="00C24994">
      <w:r>
        <w:t>Historický | USA | 1915</w:t>
      </w:r>
    </w:p>
    <w:p w14:paraId="42BC5343" w14:textId="5248E6B7" w:rsidR="00C24994" w:rsidRDefault="00C24994">
      <w:r w:rsidRPr="00C24994">
        <w:t xml:space="preserve">Dvoudílný epos natočený podle románu Thomase </w:t>
      </w:r>
      <w:proofErr w:type="spellStart"/>
      <w:r w:rsidRPr="00C24994">
        <w:t>Dixona</w:t>
      </w:r>
      <w:proofErr w:type="spellEnd"/>
      <w:r w:rsidRPr="00C24994">
        <w:t xml:space="preserve"> sleduje dopad občanské války na dvě rodiny: </w:t>
      </w:r>
      <w:proofErr w:type="spellStart"/>
      <w:r w:rsidRPr="00C24994">
        <w:t>Stonemanovy</w:t>
      </w:r>
      <w:proofErr w:type="spellEnd"/>
      <w:r w:rsidRPr="00C24994">
        <w:t xml:space="preserve"> ze Severu a </w:t>
      </w:r>
      <w:proofErr w:type="spellStart"/>
      <w:r w:rsidRPr="00C24994">
        <w:t>Cameronovy</w:t>
      </w:r>
      <w:proofErr w:type="spellEnd"/>
      <w:r w:rsidRPr="00C24994">
        <w:t xml:space="preserve"> z Jihu, z nichž každá stála na jiné straně konfliktu.</w:t>
      </w:r>
    </w:p>
    <w:p w14:paraId="595ABF88" w14:textId="77777777" w:rsidR="002F52A0" w:rsidRDefault="002F52A0"/>
    <w:p w14:paraId="10A5E09A" w14:textId="4416CE27" w:rsidR="002F52A0" w:rsidRPr="00857032" w:rsidRDefault="002F52A0">
      <w:pPr>
        <w:rPr>
          <w:b/>
          <w:bCs/>
          <w:i/>
          <w:iCs/>
        </w:rPr>
      </w:pPr>
      <w:r w:rsidRPr="00857032">
        <w:rPr>
          <w:b/>
          <w:bCs/>
          <w:i/>
          <w:iCs/>
        </w:rPr>
        <w:t xml:space="preserve">Podivný případ doktora </w:t>
      </w:r>
      <w:proofErr w:type="spellStart"/>
      <w:r w:rsidRPr="00857032">
        <w:rPr>
          <w:b/>
          <w:bCs/>
          <w:i/>
          <w:iCs/>
        </w:rPr>
        <w:t>Jekylla</w:t>
      </w:r>
      <w:proofErr w:type="spellEnd"/>
      <w:r w:rsidRPr="00857032">
        <w:rPr>
          <w:b/>
          <w:bCs/>
          <w:i/>
          <w:iCs/>
        </w:rPr>
        <w:t xml:space="preserve"> a pana </w:t>
      </w:r>
      <w:proofErr w:type="spellStart"/>
      <w:r w:rsidRPr="00857032">
        <w:rPr>
          <w:b/>
          <w:bCs/>
          <w:i/>
          <w:iCs/>
        </w:rPr>
        <w:t>Hydea</w:t>
      </w:r>
      <w:proofErr w:type="spellEnd"/>
    </w:p>
    <w:p w14:paraId="335E9C20" w14:textId="2401FC81" w:rsidR="002F52A0" w:rsidRPr="00857032" w:rsidRDefault="002F52A0">
      <w:pPr>
        <w:rPr>
          <w:i/>
          <w:iCs/>
        </w:rPr>
      </w:pPr>
      <w:r w:rsidRPr="00857032">
        <w:rPr>
          <w:i/>
          <w:iCs/>
        </w:rPr>
        <w:t>Středa 11.10. v 19:30</w:t>
      </w:r>
    </w:p>
    <w:p w14:paraId="7B533390" w14:textId="2F911245" w:rsidR="002F52A0" w:rsidRDefault="002F52A0">
      <w:r>
        <w:t>Historický | USA | 1920</w:t>
      </w:r>
    </w:p>
    <w:p w14:paraId="414F9199" w14:textId="6C9935FC" w:rsidR="002F52A0" w:rsidRDefault="002F52A0">
      <w:r w:rsidRPr="002F52A0">
        <w:t xml:space="preserve">Tato verze dr. </w:t>
      </w:r>
      <w:proofErr w:type="spellStart"/>
      <w:r w:rsidRPr="002F52A0">
        <w:t>Jekylla</w:t>
      </w:r>
      <w:proofErr w:type="spellEnd"/>
      <w:r w:rsidRPr="002F52A0">
        <w:t xml:space="preserve"> a pana </w:t>
      </w:r>
      <w:proofErr w:type="spellStart"/>
      <w:r w:rsidRPr="002F52A0">
        <w:t>Hydea</w:t>
      </w:r>
      <w:proofErr w:type="spellEnd"/>
      <w:r w:rsidRPr="002F52A0">
        <w:t xml:space="preserve">, v níž se mísí kouzlo dávné kinematografie s ponurým naturalismem, je jednou z nejvěrnějších adaptací slavného </w:t>
      </w:r>
      <w:proofErr w:type="spellStart"/>
      <w:r w:rsidRPr="002F52A0">
        <w:t>Stevensonova</w:t>
      </w:r>
      <w:proofErr w:type="spellEnd"/>
      <w:r w:rsidRPr="002F52A0">
        <w:t xml:space="preserve"> příběhu, který vypráví o neúspěšných snahách vizionářského vědce odhalit lidská tajemství, jež se skrývají pod slupkou našich civilizovaných duší.</w:t>
      </w:r>
    </w:p>
    <w:p w14:paraId="240CAA81" w14:textId="77777777" w:rsidR="007521E4" w:rsidRDefault="007521E4"/>
    <w:p w14:paraId="34A25A4E" w14:textId="0D0F468E" w:rsidR="007521E4" w:rsidRPr="007521E4" w:rsidRDefault="007521E4">
      <w:pPr>
        <w:rPr>
          <w:b/>
          <w:bCs/>
          <w:i/>
          <w:iCs/>
        </w:rPr>
      </w:pPr>
      <w:r w:rsidRPr="007521E4">
        <w:rPr>
          <w:b/>
          <w:bCs/>
          <w:i/>
          <w:iCs/>
        </w:rPr>
        <w:t>Příchozí z temnot</w:t>
      </w:r>
    </w:p>
    <w:p w14:paraId="10F01291" w14:textId="150FFE25" w:rsidR="007521E4" w:rsidRPr="007521E4" w:rsidRDefault="007521E4">
      <w:pPr>
        <w:rPr>
          <w:i/>
          <w:iCs/>
        </w:rPr>
      </w:pPr>
      <w:r w:rsidRPr="007521E4">
        <w:rPr>
          <w:i/>
          <w:iCs/>
        </w:rPr>
        <w:t>Středa 25.10. v 19:30</w:t>
      </w:r>
    </w:p>
    <w:p w14:paraId="7FC5A0CA" w14:textId="1EB656A3" w:rsidR="007521E4" w:rsidRDefault="007521E4">
      <w:r>
        <w:t>Historický | Československo | 1921</w:t>
      </w:r>
    </w:p>
    <w:p w14:paraId="7C0BF70C" w14:textId="4FA8A3A7" w:rsidR="007521E4" w:rsidRDefault="007521E4">
      <w:r w:rsidRPr="007521E4">
        <w:lastRenderedPageBreak/>
        <w:t>Statkář Dražický dostane od souseda Richarda Bora starou knihu, která ho zavede do tajemné Černé věže. Muž v ní nalezne alchymistickou laboratoř a mrtvolu neznámého muže.</w:t>
      </w:r>
    </w:p>
    <w:p w14:paraId="624198FC" w14:textId="77777777" w:rsidR="007521E4" w:rsidRDefault="007521E4"/>
    <w:p w14:paraId="5FD90EC6" w14:textId="77777777" w:rsidR="003B60D6" w:rsidRDefault="003B60D6"/>
    <w:p w14:paraId="3FF3BA02" w14:textId="77777777" w:rsidR="003B60D6" w:rsidRDefault="003B60D6"/>
    <w:p w14:paraId="0C929370" w14:textId="6A7A79FE" w:rsidR="00790C9A" w:rsidRPr="00996415" w:rsidRDefault="00790C9A" w:rsidP="009570B7">
      <w:pPr>
        <w:jc w:val="center"/>
        <w:rPr>
          <w:b/>
          <w:bCs/>
          <w:sz w:val="28"/>
          <w:szCs w:val="28"/>
        </w:rPr>
      </w:pPr>
      <w:r w:rsidRPr="00996415">
        <w:rPr>
          <w:b/>
          <w:bCs/>
          <w:sz w:val="28"/>
          <w:szCs w:val="28"/>
        </w:rPr>
        <w:t>Kino | Událost</w:t>
      </w:r>
    </w:p>
    <w:p w14:paraId="5150620D" w14:textId="5253AA9D" w:rsidR="00AD4F3B" w:rsidRDefault="00AD4F3B" w:rsidP="009570B7">
      <w:pPr>
        <w:jc w:val="center"/>
      </w:pPr>
      <w:r>
        <w:t>Premiérové záznamy divadelních her</w:t>
      </w:r>
      <w:r w:rsidR="00857032">
        <w:t>,</w:t>
      </w:r>
      <w:r w:rsidR="009570B7">
        <w:t xml:space="preserve"> speciální projekce</w:t>
      </w:r>
      <w:r w:rsidR="00857032">
        <w:t>, besedy a další</w:t>
      </w:r>
    </w:p>
    <w:p w14:paraId="4B587193" w14:textId="02A022BD" w:rsidR="00AD4F3B" w:rsidRDefault="00AD4F3B"/>
    <w:p w14:paraId="68DDE9E7" w14:textId="6A39AE33" w:rsidR="00857032" w:rsidRDefault="00857032">
      <w:pPr>
        <w:rPr>
          <w:b/>
          <w:bCs/>
          <w:i/>
          <w:iCs/>
        </w:rPr>
      </w:pPr>
      <w:r w:rsidRPr="00857032">
        <w:rPr>
          <w:b/>
          <w:bCs/>
          <w:i/>
          <w:iCs/>
        </w:rPr>
        <w:t xml:space="preserve">Tomáš Vejmola: </w:t>
      </w:r>
      <w:proofErr w:type="spellStart"/>
      <w:r w:rsidRPr="00857032">
        <w:rPr>
          <w:b/>
          <w:bCs/>
          <w:i/>
          <w:iCs/>
        </w:rPr>
        <w:t>Tuktukem</w:t>
      </w:r>
      <w:proofErr w:type="spellEnd"/>
      <w:r w:rsidRPr="00857032">
        <w:rPr>
          <w:b/>
          <w:bCs/>
          <w:i/>
          <w:iCs/>
        </w:rPr>
        <w:t xml:space="preserve"> z Thajska domů</w:t>
      </w:r>
    </w:p>
    <w:p w14:paraId="2D69D7CF" w14:textId="1E7166B2" w:rsidR="00790C9A" w:rsidRPr="00991C5A" w:rsidRDefault="00857032">
      <w:pPr>
        <w:rPr>
          <w:i/>
          <w:iCs/>
        </w:rPr>
      </w:pPr>
      <w:r>
        <w:rPr>
          <w:i/>
          <w:iCs/>
        </w:rPr>
        <w:t>Úterý</w:t>
      </w:r>
      <w:r w:rsidR="009570B7" w:rsidRPr="00991C5A">
        <w:rPr>
          <w:i/>
          <w:iCs/>
        </w:rPr>
        <w:t xml:space="preserve"> </w:t>
      </w:r>
      <w:r>
        <w:rPr>
          <w:i/>
          <w:iCs/>
        </w:rPr>
        <w:t>3</w:t>
      </w:r>
      <w:r w:rsidR="009570B7" w:rsidRPr="00991C5A">
        <w:rPr>
          <w:i/>
          <w:iCs/>
        </w:rPr>
        <w:t>.</w:t>
      </w:r>
      <w:r>
        <w:rPr>
          <w:i/>
          <w:iCs/>
        </w:rPr>
        <w:t>10</w:t>
      </w:r>
      <w:r w:rsidR="009570B7" w:rsidRPr="00991C5A">
        <w:rPr>
          <w:i/>
          <w:iCs/>
        </w:rPr>
        <w:t xml:space="preserve">. </w:t>
      </w:r>
      <w:r w:rsidR="00DA4D55" w:rsidRPr="00991C5A">
        <w:rPr>
          <w:i/>
          <w:iCs/>
        </w:rPr>
        <w:t>v</w:t>
      </w:r>
      <w:r>
        <w:rPr>
          <w:i/>
          <w:iCs/>
        </w:rPr>
        <w:t> 18:00</w:t>
      </w:r>
    </w:p>
    <w:p w14:paraId="41EA4775" w14:textId="130F111A" w:rsidR="009570B7" w:rsidRDefault="00857032">
      <w:r>
        <w:t>Cestovatelská beseda</w:t>
      </w:r>
    </w:p>
    <w:p w14:paraId="788F166A" w14:textId="77777777" w:rsidR="00E15223" w:rsidRDefault="00E15223"/>
    <w:p w14:paraId="2BD56429" w14:textId="00A7ACE2" w:rsidR="00857032" w:rsidRPr="00857032" w:rsidRDefault="00857032">
      <w:pPr>
        <w:rPr>
          <w:b/>
          <w:bCs/>
          <w:i/>
          <w:iCs/>
        </w:rPr>
      </w:pPr>
      <w:r w:rsidRPr="00857032">
        <w:rPr>
          <w:b/>
          <w:bCs/>
          <w:i/>
          <w:iCs/>
        </w:rPr>
        <w:t>Noční můra v </w:t>
      </w:r>
      <w:proofErr w:type="spellStart"/>
      <w:r w:rsidRPr="00857032">
        <w:rPr>
          <w:b/>
          <w:bCs/>
          <w:i/>
          <w:iCs/>
        </w:rPr>
        <w:t>Elm</w:t>
      </w:r>
      <w:proofErr w:type="spellEnd"/>
      <w:r w:rsidRPr="00857032">
        <w:rPr>
          <w:b/>
          <w:bCs/>
          <w:i/>
          <w:iCs/>
        </w:rPr>
        <w:t xml:space="preserve"> Street</w:t>
      </w:r>
    </w:p>
    <w:p w14:paraId="051085A2" w14:textId="6603E486" w:rsidR="00857032" w:rsidRPr="00857032" w:rsidRDefault="00857032">
      <w:pPr>
        <w:rPr>
          <w:i/>
          <w:iCs/>
        </w:rPr>
      </w:pPr>
      <w:r w:rsidRPr="00857032">
        <w:rPr>
          <w:i/>
          <w:iCs/>
        </w:rPr>
        <w:t>Pátek 13.10. ve 20:00</w:t>
      </w:r>
    </w:p>
    <w:p w14:paraId="6FEF616A" w14:textId="4FA3E24C" w:rsidR="00857032" w:rsidRDefault="00857032">
      <w:r>
        <w:t>Kultovní horor uváděný k pátku třináctého!</w:t>
      </w:r>
    </w:p>
    <w:p w14:paraId="44F215DE" w14:textId="77777777" w:rsidR="00DD7127" w:rsidRDefault="00DD7127"/>
    <w:p w14:paraId="59441774" w14:textId="1F722CD5" w:rsidR="00DD7127" w:rsidRPr="00DD7127" w:rsidRDefault="00DD7127">
      <w:pPr>
        <w:rPr>
          <w:b/>
          <w:bCs/>
          <w:i/>
          <w:iCs/>
        </w:rPr>
      </w:pPr>
      <w:proofErr w:type="spellStart"/>
      <w:r w:rsidRPr="00DD7127">
        <w:rPr>
          <w:b/>
          <w:bCs/>
          <w:i/>
          <w:iCs/>
        </w:rPr>
        <w:t>The</w:t>
      </w:r>
      <w:proofErr w:type="spellEnd"/>
      <w:r w:rsidRPr="00DD7127">
        <w:rPr>
          <w:b/>
          <w:bCs/>
          <w:i/>
          <w:iCs/>
        </w:rPr>
        <w:t xml:space="preserve"> </w:t>
      </w:r>
      <w:proofErr w:type="spellStart"/>
      <w:r w:rsidRPr="00DD7127">
        <w:rPr>
          <w:b/>
          <w:bCs/>
          <w:i/>
          <w:iCs/>
        </w:rPr>
        <w:t>Rolling</w:t>
      </w:r>
      <w:proofErr w:type="spellEnd"/>
      <w:r w:rsidRPr="00DD7127">
        <w:rPr>
          <w:b/>
          <w:bCs/>
          <w:i/>
          <w:iCs/>
        </w:rPr>
        <w:t xml:space="preserve"> </w:t>
      </w:r>
      <w:proofErr w:type="spellStart"/>
      <w:r w:rsidRPr="00DD7127">
        <w:rPr>
          <w:b/>
          <w:bCs/>
          <w:i/>
          <w:iCs/>
        </w:rPr>
        <w:t>Stones</w:t>
      </w:r>
      <w:proofErr w:type="spellEnd"/>
      <w:r w:rsidRPr="00DD7127">
        <w:rPr>
          <w:b/>
          <w:bCs/>
          <w:i/>
          <w:iCs/>
        </w:rPr>
        <w:t xml:space="preserve">: </w:t>
      </w:r>
      <w:proofErr w:type="spellStart"/>
      <w:r w:rsidRPr="00DD7127">
        <w:rPr>
          <w:b/>
          <w:bCs/>
          <w:i/>
          <w:iCs/>
        </w:rPr>
        <w:t>Sweet</w:t>
      </w:r>
      <w:proofErr w:type="spellEnd"/>
      <w:r w:rsidRPr="00DD7127">
        <w:rPr>
          <w:b/>
          <w:bCs/>
          <w:i/>
          <w:iCs/>
        </w:rPr>
        <w:t xml:space="preserve"> </w:t>
      </w:r>
      <w:proofErr w:type="spellStart"/>
      <w:r w:rsidRPr="00DD7127">
        <w:rPr>
          <w:b/>
          <w:bCs/>
          <w:i/>
          <w:iCs/>
        </w:rPr>
        <w:t>Summer</w:t>
      </w:r>
      <w:proofErr w:type="spellEnd"/>
      <w:r w:rsidRPr="00DD7127">
        <w:rPr>
          <w:b/>
          <w:bCs/>
          <w:i/>
          <w:iCs/>
        </w:rPr>
        <w:t xml:space="preserve"> Sun </w:t>
      </w:r>
      <w:r>
        <w:rPr>
          <w:b/>
          <w:bCs/>
          <w:i/>
          <w:iCs/>
        </w:rPr>
        <w:t>–</w:t>
      </w:r>
      <w:r w:rsidRPr="00DD7127">
        <w:rPr>
          <w:b/>
          <w:bCs/>
          <w:i/>
          <w:iCs/>
        </w:rPr>
        <w:t xml:space="preserve"> Hyde Park Live</w:t>
      </w:r>
    </w:p>
    <w:p w14:paraId="33C282A6" w14:textId="5DAED0CF" w:rsidR="00DD7127" w:rsidRPr="00DD7127" w:rsidRDefault="00DD7127">
      <w:pPr>
        <w:rPr>
          <w:i/>
          <w:iCs/>
        </w:rPr>
      </w:pPr>
      <w:r w:rsidRPr="00DD7127">
        <w:rPr>
          <w:i/>
          <w:iCs/>
        </w:rPr>
        <w:t>Sobota 14.10. ve 20:00</w:t>
      </w:r>
    </w:p>
    <w:p w14:paraId="4DC98332" w14:textId="5DA7BB37" w:rsidR="00DD7127" w:rsidRDefault="00DD7127">
      <w:r>
        <w:t>Záznam k desetiletému výročí kultovního koncertu.</w:t>
      </w:r>
    </w:p>
    <w:p w14:paraId="6CC60963" w14:textId="77777777" w:rsidR="00DD7127" w:rsidRDefault="00DD7127"/>
    <w:p w14:paraId="66A36E8F" w14:textId="707B694C" w:rsidR="00DD7127" w:rsidRPr="00DD7127" w:rsidRDefault="00DD7127">
      <w:pPr>
        <w:rPr>
          <w:b/>
          <w:bCs/>
          <w:i/>
          <w:iCs/>
        </w:rPr>
      </w:pPr>
      <w:proofErr w:type="spellStart"/>
      <w:r w:rsidRPr="00DD7127">
        <w:rPr>
          <w:b/>
          <w:bCs/>
          <w:i/>
          <w:iCs/>
        </w:rPr>
        <w:t>Borromini</w:t>
      </w:r>
      <w:proofErr w:type="spellEnd"/>
      <w:r w:rsidRPr="00DD7127">
        <w:rPr>
          <w:b/>
          <w:bCs/>
          <w:i/>
          <w:iCs/>
        </w:rPr>
        <w:t xml:space="preserve"> a </w:t>
      </w:r>
      <w:proofErr w:type="spellStart"/>
      <w:r w:rsidRPr="00DD7127">
        <w:rPr>
          <w:b/>
          <w:bCs/>
          <w:i/>
          <w:iCs/>
        </w:rPr>
        <w:t>Bernini</w:t>
      </w:r>
      <w:proofErr w:type="spellEnd"/>
      <w:r w:rsidRPr="00DD7127">
        <w:rPr>
          <w:b/>
          <w:bCs/>
          <w:i/>
          <w:iCs/>
        </w:rPr>
        <w:t xml:space="preserve"> – výzva k dokonalost</w:t>
      </w:r>
    </w:p>
    <w:p w14:paraId="79A540C0" w14:textId="075154B8" w:rsidR="00DD7127" w:rsidRPr="00DD7127" w:rsidRDefault="00DD7127">
      <w:pPr>
        <w:rPr>
          <w:i/>
          <w:iCs/>
        </w:rPr>
      </w:pPr>
      <w:r w:rsidRPr="00DD7127">
        <w:rPr>
          <w:i/>
          <w:iCs/>
        </w:rPr>
        <w:t>Neděle 15.10. v 17:30</w:t>
      </w:r>
    </w:p>
    <w:p w14:paraId="6BE31C18" w14:textId="37CD1620" w:rsidR="00DD7127" w:rsidRDefault="00DD7127">
      <w:r>
        <w:t>Italský dokument o římské architektuře.</w:t>
      </w:r>
    </w:p>
    <w:p w14:paraId="2F3EE0F3" w14:textId="77777777" w:rsidR="00DD7127" w:rsidRDefault="00DD7127"/>
    <w:p w14:paraId="3DAA58F2" w14:textId="0750BE6E" w:rsidR="007521E4" w:rsidRPr="007521E4" w:rsidRDefault="007521E4">
      <w:pPr>
        <w:rPr>
          <w:b/>
          <w:bCs/>
          <w:i/>
          <w:iCs/>
        </w:rPr>
      </w:pPr>
      <w:r w:rsidRPr="007521E4">
        <w:rPr>
          <w:b/>
          <w:bCs/>
          <w:i/>
          <w:iCs/>
        </w:rPr>
        <w:t>Mrtvý muž přichází | MET 23/24</w:t>
      </w:r>
    </w:p>
    <w:p w14:paraId="656E4617" w14:textId="397DF89B" w:rsidR="007521E4" w:rsidRPr="007521E4" w:rsidRDefault="007521E4">
      <w:pPr>
        <w:rPr>
          <w:i/>
          <w:iCs/>
        </w:rPr>
      </w:pPr>
      <w:r w:rsidRPr="007521E4">
        <w:rPr>
          <w:i/>
          <w:iCs/>
        </w:rPr>
        <w:t>Sobota 21.10. v 18:45</w:t>
      </w:r>
    </w:p>
    <w:p w14:paraId="7F842FB2" w14:textId="5E6FDD42" w:rsidR="007521E4" w:rsidRDefault="007521E4">
      <w:r>
        <w:t>První přenos nové sezóny Metropolitní opery</w:t>
      </w:r>
    </w:p>
    <w:p w14:paraId="0B4DDCD7" w14:textId="77777777" w:rsidR="007521E4" w:rsidRPr="00E926BE" w:rsidRDefault="007521E4">
      <w:pPr>
        <w:rPr>
          <w:b/>
          <w:bCs/>
        </w:rPr>
      </w:pPr>
    </w:p>
    <w:p w14:paraId="705F7DF9" w14:textId="30BF999B" w:rsidR="00DD7127" w:rsidRPr="00E926BE" w:rsidRDefault="00E926BE">
      <w:pPr>
        <w:rPr>
          <w:b/>
          <w:bCs/>
          <w:i/>
          <w:iCs/>
        </w:rPr>
      </w:pPr>
      <w:r w:rsidRPr="00E926BE">
        <w:rPr>
          <w:b/>
          <w:bCs/>
          <w:i/>
          <w:iCs/>
        </w:rPr>
        <w:t xml:space="preserve">Přednáška a společný koncert </w:t>
      </w:r>
      <w:proofErr w:type="spellStart"/>
      <w:r w:rsidRPr="00E926BE">
        <w:rPr>
          <w:b/>
          <w:bCs/>
          <w:i/>
          <w:iCs/>
        </w:rPr>
        <w:t>Pjer</w:t>
      </w:r>
      <w:proofErr w:type="spellEnd"/>
      <w:r w:rsidRPr="00E926BE">
        <w:rPr>
          <w:b/>
          <w:bCs/>
          <w:i/>
          <w:iCs/>
        </w:rPr>
        <w:t xml:space="preserve"> la </w:t>
      </w:r>
      <w:proofErr w:type="spellStart"/>
      <w:r w:rsidRPr="00E926BE">
        <w:rPr>
          <w:b/>
          <w:bCs/>
          <w:i/>
          <w:iCs/>
        </w:rPr>
        <w:t>Šez</w:t>
      </w:r>
      <w:proofErr w:type="spellEnd"/>
      <w:r w:rsidRPr="00E926BE">
        <w:rPr>
          <w:b/>
          <w:bCs/>
          <w:i/>
          <w:iCs/>
        </w:rPr>
        <w:t xml:space="preserve"> a Ondřej </w:t>
      </w:r>
      <w:proofErr w:type="spellStart"/>
      <w:r w:rsidRPr="00E926BE">
        <w:rPr>
          <w:b/>
          <w:bCs/>
          <w:i/>
          <w:iCs/>
        </w:rPr>
        <w:t>Smeykal</w:t>
      </w:r>
      <w:proofErr w:type="spellEnd"/>
    </w:p>
    <w:p w14:paraId="30D527A5" w14:textId="45572AA7" w:rsidR="00E926BE" w:rsidRPr="00E926BE" w:rsidRDefault="00E926BE">
      <w:pPr>
        <w:rPr>
          <w:i/>
          <w:iCs/>
        </w:rPr>
      </w:pPr>
      <w:r w:rsidRPr="00E926BE">
        <w:rPr>
          <w:i/>
          <w:iCs/>
        </w:rPr>
        <w:t>Pondělí 30.10. v 18:00</w:t>
      </w:r>
    </w:p>
    <w:p w14:paraId="3794D269" w14:textId="7B0B8B06" w:rsidR="00E926BE" w:rsidRDefault="00E926BE">
      <w:r>
        <w:t>Beseda, přednáška a hudební koncert.</w:t>
      </w:r>
    </w:p>
    <w:p w14:paraId="586923C9" w14:textId="1E3591A0" w:rsidR="007F6411" w:rsidRDefault="007F6411" w:rsidP="0040161B"/>
    <w:sectPr w:rsidR="007F6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89"/>
    <w:rsid w:val="00011656"/>
    <w:rsid w:val="00061624"/>
    <w:rsid w:val="0007328D"/>
    <w:rsid w:val="000E5C94"/>
    <w:rsid w:val="001000F8"/>
    <w:rsid w:val="001B5F92"/>
    <w:rsid w:val="00207DD5"/>
    <w:rsid w:val="00217E58"/>
    <w:rsid w:val="00295C8A"/>
    <w:rsid w:val="002B0FA3"/>
    <w:rsid w:val="002F52A0"/>
    <w:rsid w:val="00376DFF"/>
    <w:rsid w:val="003B60D6"/>
    <w:rsid w:val="003F5589"/>
    <w:rsid w:val="0040161B"/>
    <w:rsid w:val="005216A8"/>
    <w:rsid w:val="00526100"/>
    <w:rsid w:val="006F1D26"/>
    <w:rsid w:val="00747E66"/>
    <w:rsid w:val="007521E4"/>
    <w:rsid w:val="00773C09"/>
    <w:rsid w:val="00790C9A"/>
    <w:rsid w:val="007A22AD"/>
    <w:rsid w:val="007E4509"/>
    <w:rsid w:val="007F6411"/>
    <w:rsid w:val="00857032"/>
    <w:rsid w:val="009014E1"/>
    <w:rsid w:val="00937836"/>
    <w:rsid w:val="009570B7"/>
    <w:rsid w:val="00973A67"/>
    <w:rsid w:val="00991C5A"/>
    <w:rsid w:val="00996415"/>
    <w:rsid w:val="00A01241"/>
    <w:rsid w:val="00A05726"/>
    <w:rsid w:val="00A23A84"/>
    <w:rsid w:val="00AC5690"/>
    <w:rsid w:val="00AD4F3B"/>
    <w:rsid w:val="00B90B40"/>
    <w:rsid w:val="00BC68D4"/>
    <w:rsid w:val="00C24994"/>
    <w:rsid w:val="00CD5691"/>
    <w:rsid w:val="00CE15BE"/>
    <w:rsid w:val="00D13805"/>
    <w:rsid w:val="00DA4D55"/>
    <w:rsid w:val="00DD270D"/>
    <w:rsid w:val="00DD7127"/>
    <w:rsid w:val="00E15223"/>
    <w:rsid w:val="00E16C86"/>
    <w:rsid w:val="00E926BE"/>
    <w:rsid w:val="00F72640"/>
    <w:rsid w:val="00F73566"/>
    <w:rsid w:val="00F9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3972"/>
  <w15:chartTrackingRefBased/>
  <w15:docId w15:val="{C54FEDB0-D78D-4B40-A2A8-BB895B5C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Krátký</dc:creator>
  <cp:keywords/>
  <dc:description/>
  <cp:lastModifiedBy>Blanka Hajdajová</cp:lastModifiedBy>
  <cp:revision>2</cp:revision>
  <dcterms:created xsi:type="dcterms:W3CDTF">2023-09-18T05:14:00Z</dcterms:created>
  <dcterms:modified xsi:type="dcterms:W3CDTF">2023-09-18T05:14:00Z</dcterms:modified>
</cp:coreProperties>
</file>